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8D692" w14:textId="13A0E63D" w:rsidR="00344C0F" w:rsidRDefault="00F0440D" w:rsidP="00A77101">
      <w:pPr>
        <w:spacing w:line="360" w:lineRule="auto"/>
        <w:jc w:val="right"/>
        <w:rPr>
          <w:b/>
          <w:sz w:val="28"/>
          <w:szCs w:val="28"/>
          <w:u w:val="single"/>
        </w:rPr>
      </w:pPr>
      <w:r>
        <w:t xml:space="preserve"> </w:t>
      </w:r>
      <w:r w:rsidR="00FE7035">
        <w:t xml:space="preserve"> </w:t>
      </w:r>
      <w:r w:rsidR="00461E65">
        <w:t>1</w:t>
      </w:r>
      <w:r w:rsidR="00AE0705" w:rsidRPr="00AE0705">
        <w:t xml:space="preserve"> </w:t>
      </w:r>
      <w:r w:rsidR="00461E65">
        <w:t>września</w:t>
      </w:r>
      <w:r w:rsidR="002D72E5">
        <w:t xml:space="preserve"> 202</w:t>
      </w:r>
      <w:r w:rsidR="009462E6">
        <w:t>6</w:t>
      </w:r>
      <w:r w:rsidR="00AE0705" w:rsidRPr="00AE0705">
        <w:t>r</w:t>
      </w:r>
      <w:r w:rsidR="00AE0705" w:rsidRPr="00AE0705">
        <w:rPr>
          <w:sz w:val="28"/>
          <w:szCs w:val="28"/>
        </w:rPr>
        <w:t>.</w:t>
      </w:r>
    </w:p>
    <w:p w14:paraId="6DBBA5DE" w14:textId="2BDEB5AD" w:rsidR="007626D7" w:rsidRPr="00D9532C" w:rsidRDefault="007626D7" w:rsidP="00D9532C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FE7035">
        <w:rPr>
          <w:b/>
          <w:sz w:val="40"/>
          <w:szCs w:val="40"/>
          <w:u w:val="single"/>
        </w:rPr>
        <w:t>Tematyka spotkania wychowa</w:t>
      </w:r>
      <w:r w:rsidR="0082734B" w:rsidRPr="00FE7035">
        <w:rPr>
          <w:b/>
          <w:sz w:val="40"/>
          <w:szCs w:val="40"/>
          <w:u w:val="single"/>
        </w:rPr>
        <w:t xml:space="preserve">wcy z </w:t>
      </w:r>
      <w:r w:rsidR="00CB137C" w:rsidRPr="00FE7035">
        <w:rPr>
          <w:b/>
          <w:sz w:val="40"/>
          <w:szCs w:val="40"/>
          <w:u w:val="single"/>
        </w:rPr>
        <w:t>zespołem</w:t>
      </w:r>
      <w:r w:rsidR="000645C7">
        <w:rPr>
          <w:b/>
          <w:sz w:val="40"/>
          <w:szCs w:val="40"/>
          <w:u w:val="single"/>
        </w:rPr>
        <w:t xml:space="preserve"> klasowym w dniu </w:t>
      </w:r>
      <w:r w:rsidR="006B79CA">
        <w:rPr>
          <w:b/>
          <w:sz w:val="40"/>
          <w:szCs w:val="40"/>
          <w:u w:val="single"/>
        </w:rPr>
        <w:t>1</w:t>
      </w:r>
      <w:r w:rsidR="002D72E5" w:rsidRPr="00FE7035">
        <w:rPr>
          <w:b/>
          <w:sz w:val="40"/>
          <w:szCs w:val="40"/>
          <w:u w:val="single"/>
        </w:rPr>
        <w:t xml:space="preserve"> września 202</w:t>
      </w:r>
      <w:r w:rsidR="00226353">
        <w:rPr>
          <w:b/>
          <w:sz w:val="40"/>
          <w:szCs w:val="40"/>
          <w:u w:val="single"/>
        </w:rPr>
        <w:t>6</w:t>
      </w:r>
      <w:r w:rsidRPr="00FE7035">
        <w:rPr>
          <w:b/>
          <w:sz w:val="40"/>
          <w:szCs w:val="40"/>
          <w:u w:val="single"/>
        </w:rPr>
        <w:t>r.</w:t>
      </w:r>
    </w:p>
    <w:p w14:paraId="5156C59F" w14:textId="77777777" w:rsidR="007626D7" w:rsidRPr="00026261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>Podać tygodniowy plan zajęć i nazwiska nauczycieli uczących w klasie.</w:t>
      </w:r>
    </w:p>
    <w:p w14:paraId="256D83DE" w14:textId="77777777" w:rsidR="007626D7" w:rsidRPr="00026261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>Zapoznać uczniów z przepisam</w:t>
      </w:r>
      <w:r w:rsidR="005E6C96">
        <w:t>i BHP obowiązującymi w szkole (</w:t>
      </w:r>
      <w:r w:rsidRPr="00026261">
        <w:t>uczniowie powinni potwierdzić przeszkol</w:t>
      </w:r>
      <w:r w:rsidR="005E6C96">
        <w:t>enie podpisem na liście klasy</w:t>
      </w:r>
      <w:r w:rsidR="00817F54">
        <w:t>)</w:t>
      </w:r>
      <w:r w:rsidR="00462BDA">
        <w:t xml:space="preserve"> </w:t>
      </w:r>
      <w:r w:rsidR="00400477">
        <w:t>–</w:t>
      </w:r>
      <w:r w:rsidR="00462BDA">
        <w:t xml:space="preserve"> </w:t>
      </w:r>
      <w:r w:rsidRPr="00026261">
        <w:t>załącz</w:t>
      </w:r>
      <w:r w:rsidR="00462BDA">
        <w:t>nik</w:t>
      </w:r>
      <w:r w:rsidR="00400477">
        <w:t>-teczka wychowawcy</w:t>
      </w:r>
      <w:r w:rsidR="00462BDA">
        <w:t xml:space="preserve"> </w:t>
      </w:r>
    </w:p>
    <w:p w14:paraId="4E058A94" w14:textId="273A8951" w:rsidR="007626D7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>Zapoznać uczniów z regulaminem wchodzenia na teren szkoły przy użyciu karty magnetycznej</w:t>
      </w:r>
      <w:r w:rsidR="0084001E">
        <w:t xml:space="preserve"> lub chipa</w:t>
      </w:r>
      <w:r w:rsidR="005E6C96">
        <w:t xml:space="preserve"> (</w:t>
      </w:r>
      <w:r w:rsidR="00462BDA" w:rsidRPr="00026261">
        <w:t>uczniow</w:t>
      </w:r>
      <w:r w:rsidR="00462BDA">
        <w:t>ie powinni potw</w:t>
      </w:r>
      <w:r w:rsidR="00233A3F">
        <w:t xml:space="preserve">ierdzić zapoznanie się podpisem na liście </w:t>
      </w:r>
      <w:r w:rsidR="005E6C96">
        <w:t>klasy</w:t>
      </w:r>
      <w:r w:rsidR="00462BDA">
        <w:t>)</w:t>
      </w:r>
      <w:r w:rsidR="00462BDA" w:rsidRPr="00026261">
        <w:t xml:space="preserve"> </w:t>
      </w:r>
      <w:r w:rsidR="00400477">
        <w:t xml:space="preserve"> -załącznik-teczka wychowawcy</w:t>
      </w:r>
    </w:p>
    <w:p w14:paraId="77FFBAFC" w14:textId="77777777" w:rsidR="00AB4D24" w:rsidRDefault="00343C91" w:rsidP="007626D7">
      <w:pPr>
        <w:numPr>
          <w:ilvl w:val="0"/>
          <w:numId w:val="2"/>
        </w:numPr>
        <w:spacing w:line="276" w:lineRule="auto"/>
        <w:jc w:val="both"/>
      </w:pPr>
      <w:r>
        <w:t>Zapoznać uczniów z dokumentem S</w:t>
      </w:r>
      <w:r w:rsidR="006C264E">
        <w:t xml:space="preserve">TANDARDY OCHRONY MAŁOLETNICH </w:t>
      </w:r>
    </w:p>
    <w:p w14:paraId="50D6AE96" w14:textId="14937517" w:rsidR="000608F4" w:rsidRDefault="006C264E" w:rsidP="00AB4D24">
      <w:pPr>
        <w:spacing w:line="276" w:lineRule="auto"/>
        <w:ind w:left="360"/>
        <w:jc w:val="both"/>
      </w:pPr>
      <w:r>
        <w:t>w Zespole Szkół Zawodowych nr 5</w:t>
      </w:r>
      <w:r w:rsidR="00051703">
        <w:t xml:space="preserve">, który zamieszczony jest na stronie szkoły w zakładce </w:t>
      </w:r>
      <w:r w:rsidR="003632DE">
        <w:t xml:space="preserve">SZKOŁA - </w:t>
      </w:r>
      <w:r w:rsidR="00051703">
        <w:t>AKTUALNOŚCI.</w:t>
      </w:r>
    </w:p>
    <w:p w14:paraId="0B2E6EB3" w14:textId="77777777" w:rsidR="00147A39" w:rsidRDefault="00147A39" w:rsidP="007626D7">
      <w:pPr>
        <w:numPr>
          <w:ilvl w:val="0"/>
          <w:numId w:val="2"/>
        </w:numPr>
        <w:spacing w:line="276" w:lineRule="auto"/>
        <w:jc w:val="both"/>
      </w:pPr>
      <w:r>
        <w:t>Poinformować/przypomnieć o zakazie opuszczania terenu</w:t>
      </w:r>
      <w:r w:rsidR="00461E65">
        <w:t xml:space="preserve"> szkoły podczas lekcji i przerw oraz o konsekwencjach nieprzestrzegania regulaminu.</w:t>
      </w:r>
    </w:p>
    <w:p w14:paraId="677AA9A7" w14:textId="76C8710D" w:rsidR="00F0440D" w:rsidRPr="00F0440D" w:rsidRDefault="00F0440D" w:rsidP="008533BD">
      <w:pPr>
        <w:pStyle w:val="xmsonormal"/>
        <w:numPr>
          <w:ilvl w:val="0"/>
          <w:numId w:val="2"/>
        </w:numPr>
        <w:spacing w:before="0" w:beforeAutospacing="0" w:after="0" w:afterAutospacing="0"/>
        <w:ind w:left="340"/>
        <w:jc w:val="both"/>
      </w:pPr>
      <w:r>
        <w:t>P</w:t>
      </w:r>
      <w:r w:rsidRPr="00F0440D">
        <w:t>oi</w:t>
      </w:r>
      <w:r>
        <w:t>nformować</w:t>
      </w:r>
      <w:r w:rsidRPr="00F0440D">
        <w:t xml:space="preserve"> uczniów o: </w:t>
      </w:r>
    </w:p>
    <w:p w14:paraId="7D34A02F" w14:textId="77777777" w:rsidR="00F0440D" w:rsidRPr="00F0440D" w:rsidRDefault="00F0440D" w:rsidP="008533BD">
      <w:pPr>
        <w:pStyle w:val="xmsonormal"/>
        <w:spacing w:before="0" w:beforeAutospacing="0" w:after="0" w:afterAutospacing="0"/>
        <w:ind w:left="340"/>
        <w:jc w:val="both"/>
      </w:pPr>
      <w:r w:rsidRPr="00F0440D">
        <w:t>- warunkach i sposobie oraz kryteriach oceniania zachowania </w:t>
      </w:r>
    </w:p>
    <w:p w14:paraId="678AD8AC" w14:textId="4038E3A3" w:rsidR="00F0440D" w:rsidRPr="00F0440D" w:rsidRDefault="00F0440D" w:rsidP="00CB33FE">
      <w:pPr>
        <w:pStyle w:val="xmsonormal"/>
        <w:spacing w:before="0" w:beforeAutospacing="0" w:after="0" w:afterAutospacing="0"/>
        <w:ind w:left="340"/>
        <w:jc w:val="both"/>
      </w:pPr>
      <w:r w:rsidRPr="00F0440D">
        <w:t>-  warunkach i trybie otrzymania wyższej niż przewidywana rocznej o</w:t>
      </w:r>
      <w:r>
        <w:t>ceny klasyfikacyjnej zachowania</w:t>
      </w:r>
      <w:r w:rsidRPr="00F0440D">
        <w:t> (art. 44 b ust. 8 i 9 ustawy z dnia 7 września 1991 r. o systemie oświaty (tekst jednolity: Dz. U. z 2022 r. poz. 2230) </w:t>
      </w:r>
    </w:p>
    <w:p w14:paraId="3AB3F5EE" w14:textId="77777777" w:rsidR="00F71182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>Zaktualizować dane o uczniach</w:t>
      </w:r>
      <w:r w:rsidR="00F71182">
        <w:t>:</w:t>
      </w:r>
      <w:r w:rsidRPr="00026261">
        <w:t xml:space="preserve"> </w:t>
      </w:r>
    </w:p>
    <w:p w14:paraId="3970A861" w14:textId="05DCA988" w:rsidR="007626D7" w:rsidRDefault="00F71182" w:rsidP="00F71182">
      <w:pPr>
        <w:spacing w:line="276" w:lineRule="auto"/>
        <w:ind w:left="360"/>
        <w:jc w:val="both"/>
      </w:pPr>
      <w:r>
        <w:t>-w</w:t>
      </w:r>
      <w:r w:rsidR="007626D7" w:rsidRPr="00026261">
        <w:t>ychowawcy klas pierwszych zobowiązani są do zapoznania się</w:t>
      </w:r>
      <w:r w:rsidR="007626D7">
        <w:t xml:space="preserve"> z </w:t>
      </w:r>
      <w:r w:rsidR="007626D7" w:rsidRPr="00026261">
        <w:t xml:space="preserve">informacjami </w:t>
      </w:r>
      <w:r w:rsidR="005F0950">
        <w:t xml:space="preserve"> </w:t>
      </w:r>
      <w:r w:rsidR="00B129D7">
        <w:br/>
      </w:r>
      <w:r w:rsidR="007626D7" w:rsidRPr="00026261">
        <w:t>o swoich uczniach znajdującymi s</w:t>
      </w:r>
      <w:r>
        <w:t>i</w:t>
      </w:r>
      <w:r w:rsidR="00CB137C">
        <w:t>ę w sekretariacie uczniowskim</w:t>
      </w:r>
    </w:p>
    <w:p w14:paraId="3C74EB9B" w14:textId="12F4C437" w:rsidR="00F71182" w:rsidRPr="00026261" w:rsidRDefault="00F71182" w:rsidP="00F71182">
      <w:pPr>
        <w:spacing w:line="276" w:lineRule="auto"/>
        <w:ind w:left="360"/>
        <w:jc w:val="both"/>
      </w:pPr>
      <w:r>
        <w:t>-wychowawcy klas starszych na podstawie dokumentów i list w sekretariacie uczniowskim ora</w:t>
      </w:r>
      <w:r w:rsidR="005F0950">
        <w:t>z uchwał</w:t>
      </w:r>
      <w:r w:rsidR="002D72E5">
        <w:t xml:space="preserve"> rady pedagogicznej z </w:t>
      </w:r>
      <w:r w:rsidR="00FB19E2">
        <w:t>31</w:t>
      </w:r>
      <w:r w:rsidR="002D72E5">
        <w:t>.08.202</w:t>
      </w:r>
      <w:r w:rsidR="00B12F2E">
        <w:t>6</w:t>
      </w:r>
      <w:r>
        <w:t>r.</w:t>
      </w:r>
    </w:p>
    <w:p w14:paraId="5FA32C80" w14:textId="4E08DE0B" w:rsidR="007626D7" w:rsidRPr="00026261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>Poinform</w:t>
      </w:r>
      <w:r w:rsidR="000645C7">
        <w:t>ować uczniów, że zastępstwa za nieobecnych nauczycieli znajdują się</w:t>
      </w:r>
      <w:r w:rsidR="000645C7" w:rsidRPr="002D6467">
        <w:t xml:space="preserve"> na</w:t>
      </w:r>
      <w:r w:rsidR="00F2623C" w:rsidRPr="002D6467">
        <w:t>/przy</w:t>
      </w:r>
      <w:r w:rsidR="000645C7" w:rsidRPr="002D6467">
        <w:t xml:space="preserve"> tablicy ogłoszeń (I piętro, obok </w:t>
      </w:r>
      <w:r w:rsidR="000645C7">
        <w:t>pokoju nauczycielskiego) oraz w dzienniku elektronicznym.</w:t>
      </w:r>
    </w:p>
    <w:p w14:paraId="28A55482" w14:textId="77777777" w:rsidR="007626D7" w:rsidRPr="00026261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 xml:space="preserve">Zapoznać uczniów klas pierwszych z planem szkoły, wskazać kluczowe miejsca </w:t>
      </w:r>
      <w:r>
        <w:t xml:space="preserve">                        </w:t>
      </w:r>
      <w:r w:rsidR="005E6C96">
        <w:t>(</w:t>
      </w:r>
      <w:r w:rsidR="00B1049F">
        <w:t xml:space="preserve">sekretariaty, </w:t>
      </w:r>
      <w:r w:rsidRPr="00026261">
        <w:t>biblioteka, gabinety pedagog</w:t>
      </w:r>
      <w:r w:rsidR="00A1205C">
        <w:t>ów</w:t>
      </w:r>
      <w:r w:rsidRPr="00026261">
        <w:t xml:space="preserve"> i psychologa szkol</w:t>
      </w:r>
      <w:r w:rsidR="005E6C96">
        <w:t>nego oraz pielęgniarki szkolnej</w:t>
      </w:r>
      <w:r w:rsidRPr="00026261">
        <w:t>).</w:t>
      </w:r>
      <w:r w:rsidR="00375B3D">
        <w:t xml:space="preserve"> </w:t>
      </w:r>
    </w:p>
    <w:p w14:paraId="24F59840" w14:textId="1F1766A3" w:rsidR="007626D7" w:rsidRPr="00026261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026261">
        <w:t>Przedstawić ramo</w:t>
      </w:r>
      <w:r w:rsidR="00360557">
        <w:t xml:space="preserve">wy kalendarz roku szkolnego </w:t>
      </w:r>
      <w:r w:rsidR="002D72E5">
        <w:rPr>
          <w:b/>
        </w:rPr>
        <w:t>202</w:t>
      </w:r>
      <w:r w:rsidR="00921A73">
        <w:rPr>
          <w:b/>
        </w:rPr>
        <w:t>6</w:t>
      </w:r>
      <w:r w:rsidR="002D72E5">
        <w:rPr>
          <w:b/>
        </w:rPr>
        <w:t xml:space="preserve"> / 202</w:t>
      </w:r>
      <w:r w:rsidR="00921A73">
        <w:rPr>
          <w:b/>
        </w:rPr>
        <w:t>7</w:t>
      </w:r>
      <w:r w:rsidRPr="002D0BE6">
        <w:rPr>
          <w:b/>
        </w:rPr>
        <w:t>:</w:t>
      </w:r>
    </w:p>
    <w:p w14:paraId="6FBA3597" w14:textId="39239CC7" w:rsidR="007626D7" w:rsidRPr="00C87B44" w:rsidRDefault="007626D7" w:rsidP="007626D7">
      <w:pPr>
        <w:spacing w:line="276" w:lineRule="auto"/>
        <w:ind w:left="360"/>
        <w:jc w:val="both"/>
      </w:pPr>
      <w:r w:rsidRPr="00C87B44">
        <w:t xml:space="preserve">- zimowa przerwa świąteczna – </w:t>
      </w:r>
      <w:r w:rsidR="00461E65">
        <w:rPr>
          <w:b/>
        </w:rPr>
        <w:t>2</w:t>
      </w:r>
      <w:r w:rsidR="00A24D9D">
        <w:rPr>
          <w:b/>
        </w:rPr>
        <w:t>3</w:t>
      </w:r>
      <w:r w:rsidR="00461E65">
        <w:rPr>
          <w:b/>
        </w:rPr>
        <w:t>.12.202</w:t>
      </w:r>
      <w:r w:rsidR="00A24D9D">
        <w:rPr>
          <w:b/>
        </w:rPr>
        <w:t>6</w:t>
      </w:r>
      <w:r w:rsidR="006D763F">
        <w:rPr>
          <w:b/>
        </w:rPr>
        <w:t xml:space="preserve"> </w:t>
      </w:r>
      <w:r w:rsidR="00461E65">
        <w:rPr>
          <w:b/>
        </w:rPr>
        <w:t>–</w:t>
      </w:r>
      <w:r w:rsidR="006D763F">
        <w:rPr>
          <w:b/>
        </w:rPr>
        <w:t xml:space="preserve"> </w:t>
      </w:r>
      <w:r w:rsidR="00461E65">
        <w:rPr>
          <w:b/>
        </w:rPr>
        <w:t>31.12.202</w:t>
      </w:r>
      <w:r w:rsidR="00A24D9D">
        <w:rPr>
          <w:b/>
        </w:rPr>
        <w:t>6</w:t>
      </w:r>
    </w:p>
    <w:p w14:paraId="64FEB797" w14:textId="295B77C7" w:rsidR="007626D7" w:rsidRPr="00006662" w:rsidRDefault="007626D7" w:rsidP="007626D7">
      <w:pPr>
        <w:spacing w:line="276" w:lineRule="auto"/>
        <w:ind w:left="360"/>
        <w:jc w:val="both"/>
      </w:pPr>
      <w:r w:rsidRPr="00C87B44">
        <w:t xml:space="preserve">- ferie zimowe – </w:t>
      </w:r>
      <w:r w:rsidR="00164DA8">
        <w:rPr>
          <w:b/>
        </w:rPr>
        <w:t>18</w:t>
      </w:r>
      <w:r w:rsidR="002D72E5">
        <w:rPr>
          <w:b/>
        </w:rPr>
        <w:t>.0</w:t>
      </w:r>
      <w:r w:rsidR="00164DA8">
        <w:rPr>
          <w:b/>
        </w:rPr>
        <w:t>1</w:t>
      </w:r>
      <w:r w:rsidR="002D72E5">
        <w:rPr>
          <w:b/>
        </w:rPr>
        <w:t>.202</w:t>
      </w:r>
      <w:r w:rsidR="00164DA8">
        <w:rPr>
          <w:b/>
        </w:rPr>
        <w:t>7</w:t>
      </w:r>
      <w:r w:rsidR="006A34A6">
        <w:rPr>
          <w:b/>
        </w:rPr>
        <w:t xml:space="preserve"> </w:t>
      </w:r>
      <w:r w:rsidR="002D72E5">
        <w:rPr>
          <w:b/>
        </w:rPr>
        <w:t xml:space="preserve">– </w:t>
      </w:r>
      <w:r w:rsidR="00164DA8">
        <w:rPr>
          <w:b/>
        </w:rPr>
        <w:t>31</w:t>
      </w:r>
      <w:r w:rsidRPr="00C87B44">
        <w:rPr>
          <w:b/>
        </w:rPr>
        <w:t>.</w:t>
      </w:r>
      <w:r w:rsidR="00E728E1">
        <w:rPr>
          <w:b/>
        </w:rPr>
        <w:t>0</w:t>
      </w:r>
      <w:r w:rsidR="00164DA8">
        <w:rPr>
          <w:b/>
        </w:rPr>
        <w:t>1</w:t>
      </w:r>
      <w:r w:rsidR="00E728E1">
        <w:rPr>
          <w:b/>
        </w:rPr>
        <w:t>.202</w:t>
      </w:r>
      <w:r w:rsidR="00164DA8">
        <w:rPr>
          <w:b/>
        </w:rPr>
        <w:t>7</w:t>
      </w:r>
    </w:p>
    <w:p w14:paraId="500DF684" w14:textId="4691DAA4" w:rsidR="007626D7" w:rsidRPr="00C87B44" w:rsidRDefault="007626D7" w:rsidP="007626D7">
      <w:pPr>
        <w:spacing w:line="276" w:lineRule="auto"/>
        <w:ind w:left="360"/>
        <w:jc w:val="both"/>
        <w:rPr>
          <w:b/>
        </w:rPr>
      </w:pPr>
      <w:r w:rsidRPr="00C87B44">
        <w:t xml:space="preserve">- wiosenna przerwa świąteczna – </w:t>
      </w:r>
      <w:r w:rsidR="00E93820">
        <w:rPr>
          <w:b/>
        </w:rPr>
        <w:t>25</w:t>
      </w:r>
      <w:r w:rsidR="00461E65">
        <w:rPr>
          <w:b/>
        </w:rPr>
        <w:t>.0</w:t>
      </w:r>
      <w:r w:rsidR="00E93820">
        <w:rPr>
          <w:b/>
        </w:rPr>
        <w:t>3</w:t>
      </w:r>
      <w:r w:rsidR="00461E65">
        <w:rPr>
          <w:b/>
        </w:rPr>
        <w:t>.202</w:t>
      </w:r>
      <w:r w:rsidR="00E93820">
        <w:rPr>
          <w:b/>
        </w:rPr>
        <w:t>7</w:t>
      </w:r>
      <w:r w:rsidR="005374D6">
        <w:rPr>
          <w:b/>
        </w:rPr>
        <w:t xml:space="preserve"> </w:t>
      </w:r>
      <w:r w:rsidR="00461E65">
        <w:rPr>
          <w:b/>
        </w:rPr>
        <w:t>–</w:t>
      </w:r>
      <w:r w:rsidR="005374D6">
        <w:rPr>
          <w:b/>
        </w:rPr>
        <w:t xml:space="preserve"> </w:t>
      </w:r>
      <w:r w:rsidR="00AB4AF2">
        <w:rPr>
          <w:b/>
        </w:rPr>
        <w:t>30</w:t>
      </w:r>
      <w:r w:rsidRPr="00C87B44">
        <w:rPr>
          <w:b/>
        </w:rPr>
        <w:t>.</w:t>
      </w:r>
      <w:r w:rsidR="00E728E1">
        <w:rPr>
          <w:b/>
        </w:rPr>
        <w:t>0</w:t>
      </w:r>
      <w:r w:rsidR="00AB4AF2">
        <w:rPr>
          <w:b/>
        </w:rPr>
        <w:t>3</w:t>
      </w:r>
      <w:r w:rsidR="00E728E1">
        <w:rPr>
          <w:b/>
        </w:rPr>
        <w:t>.202</w:t>
      </w:r>
      <w:r w:rsidR="00AB4AF2">
        <w:rPr>
          <w:b/>
        </w:rPr>
        <w:t>7</w:t>
      </w:r>
    </w:p>
    <w:p w14:paraId="65FDF7E9" w14:textId="0B9639A3" w:rsidR="007626D7" w:rsidRDefault="007626D7" w:rsidP="006C640B">
      <w:pPr>
        <w:spacing w:line="276" w:lineRule="auto"/>
        <w:ind w:left="360"/>
        <w:jc w:val="both"/>
        <w:rPr>
          <w:b/>
        </w:rPr>
      </w:pPr>
      <w:r w:rsidRPr="00C87B44">
        <w:t xml:space="preserve">- koniec roku szkolnego </w:t>
      </w:r>
      <w:r w:rsidR="00E728E1">
        <w:rPr>
          <w:b/>
        </w:rPr>
        <w:t>dla klas</w:t>
      </w:r>
      <w:r w:rsidR="00461E65">
        <w:rPr>
          <w:b/>
        </w:rPr>
        <w:t xml:space="preserve">: </w:t>
      </w:r>
      <w:r w:rsidR="00413A42">
        <w:rPr>
          <w:b/>
        </w:rPr>
        <w:t>5TF</w:t>
      </w:r>
      <w:r w:rsidR="0055683F">
        <w:rPr>
          <w:b/>
        </w:rPr>
        <w:t>B</w:t>
      </w:r>
      <w:r w:rsidR="00413A42">
        <w:rPr>
          <w:b/>
        </w:rPr>
        <w:t xml:space="preserve"> i 5TH</w:t>
      </w:r>
      <w:r w:rsidR="00E728E1">
        <w:rPr>
          <w:b/>
        </w:rPr>
        <w:t xml:space="preserve"> – </w:t>
      </w:r>
      <w:r w:rsidR="00AB4AF2">
        <w:rPr>
          <w:b/>
        </w:rPr>
        <w:t>30</w:t>
      </w:r>
      <w:r w:rsidR="00E728E1">
        <w:rPr>
          <w:b/>
        </w:rPr>
        <w:t>.04.202</w:t>
      </w:r>
      <w:r w:rsidR="00AB4AF2">
        <w:rPr>
          <w:b/>
        </w:rPr>
        <w:t>7</w:t>
      </w:r>
      <w:r w:rsidR="00E728E1">
        <w:rPr>
          <w:b/>
        </w:rPr>
        <w:t>, dla pozostałych – 2</w:t>
      </w:r>
      <w:r w:rsidR="00207EA2">
        <w:rPr>
          <w:b/>
        </w:rPr>
        <w:t>5</w:t>
      </w:r>
      <w:r w:rsidR="006C640B">
        <w:rPr>
          <w:b/>
        </w:rPr>
        <w:t>.06.202</w:t>
      </w:r>
      <w:r w:rsidR="00207EA2">
        <w:rPr>
          <w:b/>
        </w:rPr>
        <w:t>7</w:t>
      </w:r>
    </w:p>
    <w:p w14:paraId="075F2111" w14:textId="1B1E9E6C" w:rsidR="00515C0C" w:rsidRPr="00C74559" w:rsidRDefault="00515C0C" w:rsidP="007626D7">
      <w:pPr>
        <w:spacing w:line="276" w:lineRule="auto"/>
        <w:ind w:left="360"/>
        <w:jc w:val="both"/>
        <w:rPr>
          <w:b/>
        </w:rPr>
      </w:pPr>
      <w:r>
        <w:t xml:space="preserve">- </w:t>
      </w:r>
      <w:r w:rsidR="00006662">
        <w:t xml:space="preserve">zakończenie I </w:t>
      </w:r>
      <w:r w:rsidR="00006662" w:rsidRPr="00C74559">
        <w:t xml:space="preserve">semestru- </w:t>
      </w:r>
      <w:r w:rsidR="007006A1" w:rsidRPr="00C74559">
        <w:rPr>
          <w:b/>
        </w:rPr>
        <w:t>11</w:t>
      </w:r>
      <w:r w:rsidR="006958C8" w:rsidRPr="00C74559">
        <w:rPr>
          <w:b/>
        </w:rPr>
        <w:t>.</w:t>
      </w:r>
      <w:r w:rsidR="002D6467" w:rsidRPr="00C74559">
        <w:rPr>
          <w:b/>
        </w:rPr>
        <w:t>12</w:t>
      </w:r>
      <w:r w:rsidR="006958C8" w:rsidRPr="00C74559">
        <w:rPr>
          <w:b/>
        </w:rPr>
        <w:t>.202</w:t>
      </w:r>
      <w:r w:rsidR="009860DA" w:rsidRPr="00C74559">
        <w:rPr>
          <w:b/>
        </w:rPr>
        <w:t>6</w:t>
      </w:r>
      <w:r w:rsidR="00006662" w:rsidRPr="00C74559">
        <w:rPr>
          <w:b/>
        </w:rPr>
        <w:t xml:space="preserve"> dla</w:t>
      </w:r>
      <w:r w:rsidR="006C640B" w:rsidRPr="00C74559">
        <w:rPr>
          <w:b/>
        </w:rPr>
        <w:t xml:space="preserve"> klas: </w:t>
      </w:r>
      <w:r w:rsidR="007D07B0" w:rsidRPr="00C74559">
        <w:rPr>
          <w:b/>
        </w:rPr>
        <w:t>5TF</w:t>
      </w:r>
      <w:r w:rsidR="0055683F" w:rsidRPr="00C74559">
        <w:rPr>
          <w:b/>
        </w:rPr>
        <w:t>B</w:t>
      </w:r>
      <w:r w:rsidR="007D07B0" w:rsidRPr="00C74559">
        <w:rPr>
          <w:b/>
        </w:rPr>
        <w:t>, 5TH</w:t>
      </w:r>
      <w:r w:rsidR="006C640B" w:rsidRPr="00C74559">
        <w:rPr>
          <w:b/>
        </w:rPr>
        <w:t xml:space="preserve"> </w:t>
      </w:r>
      <w:r w:rsidR="006958C8" w:rsidRPr="00C74559">
        <w:rPr>
          <w:b/>
        </w:rPr>
        <w:t xml:space="preserve">, dla pozostałych </w:t>
      </w:r>
      <w:r w:rsidR="009C5AE2" w:rsidRPr="00C74559">
        <w:rPr>
          <w:b/>
        </w:rPr>
        <w:t>15</w:t>
      </w:r>
      <w:r w:rsidR="00E728E1" w:rsidRPr="00C74559">
        <w:rPr>
          <w:b/>
        </w:rPr>
        <w:t>.01.202</w:t>
      </w:r>
      <w:r w:rsidR="009C5AE2" w:rsidRPr="00C74559">
        <w:rPr>
          <w:b/>
        </w:rPr>
        <w:t>7</w:t>
      </w:r>
    </w:p>
    <w:p w14:paraId="65CA2E8A" w14:textId="77777777" w:rsidR="002F29FC" w:rsidRPr="00C74559" w:rsidRDefault="00E728E1" w:rsidP="002E4ED6">
      <w:pPr>
        <w:spacing w:line="276" w:lineRule="auto"/>
        <w:ind w:left="360"/>
        <w:jc w:val="both"/>
        <w:rPr>
          <w:b/>
        </w:rPr>
      </w:pPr>
      <w:r w:rsidRPr="00C74559">
        <w:rPr>
          <w:b/>
        </w:rPr>
        <w:t>- praktyka zawodowa:</w:t>
      </w:r>
    </w:p>
    <w:p w14:paraId="2F68D04F" w14:textId="419A15FD" w:rsidR="002B1136" w:rsidRPr="00227134" w:rsidRDefault="002B1136" w:rsidP="002E4ED6">
      <w:pPr>
        <w:spacing w:line="276" w:lineRule="auto"/>
        <w:ind w:left="360"/>
        <w:jc w:val="both"/>
        <w:rPr>
          <w:b/>
        </w:rPr>
      </w:pPr>
      <w:r w:rsidRPr="000645C7">
        <w:rPr>
          <w:b/>
        </w:rPr>
        <w:t xml:space="preserve">-- </w:t>
      </w:r>
      <w:r w:rsidRPr="00227134">
        <w:rPr>
          <w:b/>
        </w:rPr>
        <w:t>klasy 3 technikum</w:t>
      </w:r>
      <w:r w:rsidR="005E3610" w:rsidRPr="00227134">
        <w:rPr>
          <w:b/>
        </w:rPr>
        <w:t>:</w:t>
      </w:r>
      <w:r w:rsidR="006C181E" w:rsidRPr="00227134">
        <w:rPr>
          <w:b/>
        </w:rPr>
        <w:t xml:space="preserve"> 3TF</w:t>
      </w:r>
      <w:r w:rsidR="00770CEF" w:rsidRPr="00227134">
        <w:rPr>
          <w:b/>
        </w:rPr>
        <w:t>A</w:t>
      </w:r>
      <w:r w:rsidR="0009368B" w:rsidRPr="00227134">
        <w:rPr>
          <w:b/>
        </w:rPr>
        <w:t>, 3TFB</w:t>
      </w:r>
      <w:r w:rsidR="006C181E" w:rsidRPr="00227134">
        <w:rPr>
          <w:b/>
        </w:rPr>
        <w:t xml:space="preserve"> – technik usług fryzjerskich i 3TH – technik handlowiec</w:t>
      </w:r>
      <w:r w:rsidRPr="00227134">
        <w:rPr>
          <w:b/>
        </w:rPr>
        <w:t xml:space="preserve">  </w:t>
      </w:r>
      <w:r w:rsidR="000A3E85" w:rsidRPr="00227134">
        <w:rPr>
          <w:b/>
        </w:rPr>
        <w:t>1</w:t>
      </w:r>
      <w:r w:rsidR="00607A30" w:rsidRPr="00227134">
        <w:rPr>
          <w:b/>
        </w:rPr>
        <w:t>6</w:t>
      </w:r>
      <w:r w:rsidRPr="00227134">
        <w:rPr>
          <w:b/>
        </w:rPr>
        <w:t>.1</w:t>
      </w:r>
      <w:r w:rsidR="002745D6" w:rsidRPr="00227134">
        <w:rPr>
          <w:b/>
        </w:rPr>
        <w:t>1</w:t>
      </w:r>
      <w:r w:rsidRPr="00227134">
        <w:rPr>
          <w:b/>
        </w:rPr>
        <w:t>.202</w:t>
      </w:r>
      <w:r w:rsidR="00607A30" w:rsidRPr="00227134">
        <w:rPr>
          <w:b/>
        </w:rPr>
        <w:t>6</w:t>
      </w:r>
      <w:r w:rsidRPr="00227134">
        <w:rPr>
          <w:b/>
        </w:rPr>
        <w:t xml:space="preserve"> – </w:t>
      </w:r>
      <w:r w:rsidR="00FA6EDA" w:rsidRPr="00227134">
        <w:rPr>
          <w:b/>
        </w:rPr>
        <w:t>1</w:t>
      </w:r>
      <w:r w:rsidR="00607A30" w:rsidRPr="00227134">
        <w:rPr>
          <w:b/>
        </w:rPr>
        <w:t>1</w:t>
      </w:r>
      <w:r w:rsidRPr="00227134">
        <w:rPr>
          <w:b/>
        </w:rPr>
        <w:t>.1</w:t>
      </w:r>
      <w:r w:rsidR="00FA6EDA" w:rsidRPr="00227134">
        <w:rPr>
          <w:b/>
        </w:rPr>
        <w:t>2</w:t>
      </w:r>
      <w:r w:rsidRPr="00227134">
        <w:rPr>
          <w:b/>
        </w:rPr>
        <w:t>.202</w:t>
      </w:r>
      <w:r w:rsidR="00607A30" w:rsidRPr="00227134">
        <w:rPr>
          <w:b/>
        </w:rPr>
        <w:t>6</w:t>
      </w:r>
      <w:r w:rsidR="006C7396" w:rsidRPr="00227134">
        <w:rPr>
          <w:b/>
        </w:rPr>
        <w:t xml:space="preserve"> </w:t>
      </w:r>
    </w:p>
    <w:p w14:paraId="44B60590" w14:textId="46A4ECDE" w:rsidR="00FA6EDA" w:rsidRPr="00227134" w:rsidRDefault="002B1136" w:rsidP="00FA6EDA">
      <w:pPr>
        <w:spacing w:line="276" w:lineRule="auto"/>
        <w:ind w:left="360"/>
        <w:jc w:val="both"/>
        <w:rPr>
          <w:b/>
        </w:rPr>
      </w:pPr>
      <w:r w:rsidRPr="00227134">
        <w:rPr>
          <w:b/>
        </w:rPr>
        <w:t>-- klasy 4 technikum –</w:t>
      </w:r>
      <w:r w:rsidR="006E7D7C" w:rsidRPr="00227134">
        <w:rPr>
          <w:b/>
        </w:rPr>
        <w:t xml:space="preserve"> 4TF</w:t>
      </w:r>
      <w:r w:rsidR="00A05D19" w:rsidRPr="00227134">
        <w:rPr>
          <w:b/>
        </w:rPr>
        <w:t>B</w:t>
      </w:r>
      <w:r w:rsidR="006E7D7C" w:rsidRPr="00227134">
        <w:rPr>
          <w:b/>
        </w:rPr>
        <w:t xml:space="preserve"> – technik usług fryzjerskich</w:t>
      </w:r>
      <w:r w:rsidR="00523A2F" w:rsidRPr="00227134">
        <w:rPr>
          <w:b/>
        </w:rPr>
        <w:t xml:space="preserve"> i 4TH – technik handlowiec</w:t>
      </w:r>
      <w:r w:rsidR="007347E2" w:rsidRPr="00227134">
        <w:rPr>
          <w:b/>
        </w:rPr>
        <w:t xml:space="preserve"> - </w:t>
      </w:r>
      <w:r w:rsidRPr="00227134">
        <w:rPr>
          <w:b/>
        </w:rPr>
        <w:t xml:space="preserve"> </w:t>
      </w:r>
      <w:r w:rsidR="00227134" w:rsidRPr="00227134">
        <w:rPr>
          <w:b/>
        </w:rPr>
        <w:t>22</w:t>
      </w:r>
      <w:r w:rsidRPr="00227134">
        <w:rPr>
          <w:b/>
        </w:rPr>
        <w:t>.0</w:t>
      </w:r>
      <w:r w:rsidR="00227134" w:rsidRPr="00227134">
        <w:rPr>
          <w:b/>
        </w:rPr>
        <w:t>2</w:t>
      </w:r>
      <w:r w:rsidRPr="00227134">
        <w:rPr>
          <w:b/>
        </w:rPr>
        <w:t>.202</w:t>
      </w:r>
      <w:r w:rsidR="00227134" w:rsidRPr="00227134">
        <w:rPr>
          <w:b/>
        </w:rPr>
        <w:t>7</w:t>
      </w:r>
      <w:r w:rsidRPr="00227134">
        <w:rPr>
          <w:b/>
        </w:rPr>
        <w:t xml:space="preserve"> – </w:t>
      </w:r>
      <w:r w:rsidR="00227134" w:rsidRPr="00227134">
        <w:rPr>
          <w:b/>
        </w:rPr>
        <w:t>19</w:t>
      </w:r>
      <w:r w:rsidRPr="00227134">
        <w:rPr>
          <w:b/>
        </w:rPr>
        <w:t>.03.202</w:t>
      </w:r>
      <w:r w:rsidR="00227134" w:rsidRPr="00227134">
        <w:rPr>
          <w:b/>
        </w:rPr>
        <w:t>7</w:t>
      </w:r>
    </w:p>
    <w:p w14:paraId="1F359B95" w14:textId="77777777" w:rsidR="00FA6EDA" w:rsidRPr="00F4455C" w:rsidRDefault="00FA6EDA" w:rsidP="00FA6EDA">
      <w:pPr>
        <w:spacing w:line="276" w:lineRule="auto"/>
        <w:ind w:left="360"/>
        <w:jc w:val="both"/>
        <w:rPr>
          <w:b/>
          <w:color w:val="EE0000"/>
        </w:rPr>
      </w:pPr>
    </w:p>
    <w:p w14:paraId="67303EA7" w14:textId="77777777" w:rsidR="00FA6EDA" w:rsidRPr="000645C7" w:rsidRDefault="00FA6EDA" w:rsidP="00FA6EDA">
      <w:pPr>
        <w:spacing w:line="276" w:lineRule="auto"/>
        <w:ind w:left="360"/>
        <w:jc w:val="both"/>
        <w:rPr>
          <w:b/>
        </w:rPr>
      </w:pPr>
    </w:p>
    <w:p w14:paraId="0BB74EB6" w14:textId="4AA14EE9" w:rsidR="00465E62" w:rsidRDefault="007626D7" w:rsidP="000645C7">
      <w:pPr>
        <w:numPr>
          <w:ilvl w:val="0"/>
          <w:numId w:val="2"/>
        </w:numPr>
        <w:spacing w:line="276" w:lineRule="auto"/>
        <w:jc w:val="both"/>
      </w:pPr>
      <w:r w:rsidRPr="00682B5E">
        <w:lastRenderedPageBreak/>
        <w:t xml:space="preserve">Wspomnieć o  terminarzu zebrań i konsultacji dla rodziców </w:t>
      </w:r>
      <w:r w:rsidR="000348BE">
        <w:t xml:space="preserve"> </w:t>
      </w:r>
      <w:r w:rsidR="00BB7DAF">
        <w:t>- pierwsze spotkanie</w:t>
      </w:r>
      <w:r w:rsidR="00F331C5">
        <w:t xml:space="preserve">   </w:t>
      </w:r>
    </w:p>
    <w:p w14:paraId="5E8CAF2A" w14:textId="3D405B8E" w:rsidR="00123DB7" w:rsidRDefault="00E317B4" w:rsidP="00465E62">
      <w:pPr>
        <w:spacing w:line="276" w:lineRule="auto"/>
        <w:ind w:left="360"/>
        <w:jc w:val="both"/>
      </w:pPr>
      <w:r>
        <w:t>z rodzicami</w:t>
      </w:r>
      <w:r w:rsidR="00F331C5">
        <w:t xml:space="preserve"> uczniów klas I</w:t>
      </w:r>
      <w:r>
        <w:t xml:space="preserve"> </w:t>
      </w:r>
      <w:r w:rsidR="00BB7DAF">
        <w:t>odbędzie się</w:t>
      </w:r>
      <w:r w:rsidR="000348BE">
        <w:t xml:space="preserve"> </w:t>
      </w:r>
      <w:r w:rsidR="001A7A35" w:rsidRPr="004F35F0">
        <w:rPr>
          <w:b/>
          <w:u w:val="single"/>
        </w:rPr>
        <w:t>0</w:t>
      </w:r>
      <w:r w:rsidR="00402D98">
        <w:rPr>
          <w:b/>
          <w:u w:val="single"/>
        </w:rPr>
        <w:t>4</w:t>
      </w:r>
      <w:r w:rsidR="003E5341" w:rsidRPr="004F35F0">
        <w:rPr>
          <w:b/>
          <w:u w:val="single"/>
        </w:rPr>
        <w:t>.09.202</w:t>
      </w:r>
      <w:r w:rsidR="00402D98">
        <w:rPr>
          <w:b/>
          <w:u w:val="single"/>
        </w:rPr>
        <w:t>6</w:t>
      </w:r>
      <w:r w:rsidR="007626D7" w:rsidRPr="004F35F0">
        <w:rPr>
          <w:b/>
          <w:u w:val="single"/>
        </w:rPr>
        <w:t>r.</w:t>
      </w:r>
      <w:r w:rsidR="00287FA7" w:rsidRPr="004F35F0">
        <w:rPr>
          <w:b/>
          <w:u w:val="single"/>
        </w:rPr>
        <w:t xml:space="preserve"> o godzinie 1</w:t>
      </w:r>
      <w:r w:rsidR="00060010">
        <w:rPr>
          <w:b/>
          <w:u w:val="single"/>
        </w:rPr>
        <w:t>6</w:t>
      </w:r>
      <w:r w:rsidR="00287FA7" w:rsidRPr="004F35F0">
        <w:rPr>
          <w:b/>
          <w:u w:val="single"/>
        </w:rPr>
        <w:t>.</w:t>
      </w:r>
      <w:r w:rsidR="0040449A">
        <w:rPr>
          <w:b/>
          <w:u w:val="single"/>
        </w:rPr>
        <w:t>00</w:t>
      </w:r>
      <w:r w:rsidR="00287FA7" w:rsidRPr="004F35F0">
        <w:t xml:space="preserve"> w </w:t>
      </w:r>
      <w:r w:rsidR="000645C7">
        <w:t>sali gimnastycznej (budynek</w:t>
      </w:r>
      <w:r w:rsidR="00261C50">
        <w:t xml:space="preserve"> B</w:t>
      </w:r>
      <w:r w:rsidR="00F331C5">
        <w:t>) – dyrekcja, kierownik szkolenia p</w:t>
      </w:r>
      <w:r w:rsidR="000645C7">
        <w:t>raktycznego – szkolenie dotyczące</w:t>
      </w:r>
      <w:r w:rsidR="00F331C5">
        <w:t xml:space="preserve"> młodocianego pracownika, </w:t>
      </w:r>
      <w:r w:rsidR="006C640B">
        <w:t xml:space="preserve">przedstawiciele cechów, </w:t>
      </w:r>
      <w:r w:rsidR="00F331C5">
        <w:t xml:space="preserve">wychowawcy klas I. Po spotkaniu </w:t>
      </w:r>
      <w:r w:rsidR="000645C7">
        <w:t xml:space="preserve">w sali gimnastycznej </w:t>
      </w:r>
      <w:r w:rsidR="00F331C5">
        <w:t>dalszy ciąg</w:t>
      </w:r>
      <w:r w:rsidR="006C640B">
        <w:t xml:space="preserve"> spotkania z wychowawcami </w:t>
      </w:r>
      <w:r w:rsidR="00F331C5">
        <w:t xml:space="preserve"> w</w:t>
      </w:r>
      <w:r w:rsidR="006C640B">
        <w:t xml:space="preserve"> wyznaczonych salach</w:t>
      </w:r>
      <w:r w:rsidR="00F331C5">
        <w:t>.</w:t>
      </w:r>
    </w:p>
    <w:p w14:paraId="2692C91D" w14:textId="4EDBAF50" w:rsidR="00F331C5" w:rsidRDefault="006C640B" w:rsidP="00F331C5">
      <w:pPr>
        <w:pStyle w:val="Akapitzlist"/>
        <w:numPr>
          <w:ilvl w:val="0"/>
          <w:numId w:val="13"/>
        </w:numPr>
        <w:spacing w:line="276" w:lineRule="auto"/>
        <w:jc w:val="both"/>
      </w:pPr>
      <w:r>
        <w:rPr>
          <w:b/>
        </w:rPr>
        <w:t>0</w:t>
      </w:r>
      <w:r w:rsidR="00F46100">
        <w:rPr>
          <w:b/>
        </w:rPr>
        <w:t>4</w:t>
      </w:r>
      <w:r>
        <w:rPr>
          <w:b/>
        </w:rPr>
        <w:t>.09.202</w:t>
      </w:r>
      <w:r w:rsidR="00F46100">
        <w:rPr>
          <w:b/>
        </w:rPr>
        <w:t>6</w:t>
      </w:r>
      <w:r w:rsidR="00F331C5">
        <w:rPr>
          <w:b/>
        </w:rPr>
        <w:t xml:space="preserve"> o godzinie 1</w:t>
      </w:r>
      <w:r w:rsidR="003D0D34">
        <w:rPr>
          <w:b/>
        </w:rPr>
        <w:t>6</w:t>
      </w:r>
      <w:r w:rsidR="00F331C5">
        <w:rPr>
          <w:b/>
        </w:rPr>
        <w:t>.</w:t>
      </w:r>
      <w:r w:rsidR="00590C44">
        <w:rPr>
          <w:b/>
        </w:rPr>
        <w:t>0</w:t>
      </w:r>
      <w:r w:rsidR="00F331C5">
        <w:rPr>
          <w:b/>
        </w:rPr>
        <w:t xml:space="preserve">0 – </w:t>
      </w:r>
      <w:r w:rsidR="00F331C5">
        <w:t xml:space="preserve">zebrania z rodzicami dla klas </w:t>
      </w:r>
      <w:r w:rsidR="00307667">
        <w:t>pierwszych technikum</w:t>
      </w:r>
      <w:r w:rsidR="00213CC2">
        <w:t xml:space="preserve"> i szkoły branżowej</w:t>
      </w:r>
      <w:r w:rsidR="00F331C5">
        <w:t xml:space="preserve"> </w:t>
      </w:r>
      <w:r w:rsidR="00213CC2">
        <w:t xml:space="preserve">w </w:t>
      </w:r>
      <w:r w:rsidR="001405B7">
        <w:t>s</w:t>
      </w:r>
      <w:r w:rsidR="00213CC2">
        <w:t xml:space="preserve">ali gimnastycznej </w:t>
      </w:r>
      <w:r w:rsidR="001405B7">
        <w:t xml:space="preserve">a następnie </w:t>
      </w:r>
      <w:r w:rsidR="00F331C5">
        <w:t>w wyznaczonych salach</w:t>
      </w:r>
    </w:p>
    <w:p w14:paraId="234EE598" w14:textId="05E55ACD" w:rsidR="00F25485" w:rsidRDefault="00F46100" w:rsidP="00F331C5">
      <w:pPr>
        <w:pStyle w:val="Akapitzlist"/>
        <w:numPr>
          <w:ilvl w:val="0"/>
          <w:numId w:val="13"/>
        </w:numPr>
        <w:spacing w:line="276" w:lineRule="auto"/>
        <w:jc w:val="both"/>
      </w:pPr>
      <w:r>
        <w:rPr>
          <w:b/>
        </w:rPr>
        <w:t>09</w:t>
      </w:r>
      <w:r w:rsidR="00F25485" w:rsidRPr="00ED389D">
        <w:rPr>
          <w:b/>
        </w:rPr>
        <w:t>.09.202</w:t>
      </w:r>
      <w:r>
        <w:rPr>
          <w:b/>
        </w:rPr>
        <w:t>6</w:t>
      </w:r>
      <w:r w:rsidR="00F25485" w:rsidRPr="00ED389D">
        <w:rPr>
          <w:b/>
        </w:rPr>
        <w:t xml:space="preserve"> o godzinie </w:t>
      </w:r>
      <w:r w:rsidR="00C97C85">
        <w:rPr>
          <w:b/>
        </w:rPr>
        <w:t>17.00</w:t>
      </w:r>
      <w:r w:rsidR="00F25485">
        <w:t xml:space="preserve"> – zebrania z rodzicami dla klas </w:t>
      </w:r>
      <w:r w:rsidR="00ED389D">
        <w:t>II, III, IV i V technikum i szkoły branżowej w wyznaczonych salach</w:t>
      </w:r>
    </w:p>
    <w:p w14:paraId="137780D2" w14:textId="604FDB0B" w:rsidR="00F331C5" w:rsidRPr="00036B6E" w:rsidRDefault="00B14168" w:rsidP="00F331C5">
      <w:pPr>
        <w:pStyle w:val="Akapitzlist"/>
        <w:numPr>
          <w:ilvl w:val="0"/>
          <w:numId w:val="13"/>
        </w:numPr>
        <w:spacing w:line="276" w:lineRule="auto"/>
        <w:jc w:val="both"/>
        <w:rPr>
          <w:b/>
        </w:rPr>
      </w:pPr>
      <w:r>
        <w:rPr>
          <w:b/>
        </w:rPr>
        <w:t>09</w:t>
      </w:r>
      <w:r w:rsidR="006C640B" w:rsidRPr="00036B6E">
        <w:rPr>
          <w:b/>
        </w:rPr>
        <w:t>.09.202</w:t>
      </w:r>
      <w:r>
        <w:rPr>
          <w:b/>
        </w:rPr>
        <w:t>6</w:t>
      </w:r>
      <w:r w:rsidR="00F331C5" w:rsidRPr="00036B6E">
        <w:rPr>
          <w:b/>
        </w:rPr>
        <w:t xml:space="preserve"> o godzinie 1</w:t>
      </w:r>
      <w:r w:rsidR="00C97C85">
        <w:rPr>
          <w:b/>
        </w:rPr>
        <w:t>8.00</w:t>
      </w:r>
      <w:r w:rsidR="00F331C5" w:rsidRPr="00036B6E">
        <w:rPr>
          <w:b/>
        </w:rPr>
        <w:t xml:space="preserve"> – </w:t>
      </w:r>
      <w:r w:rsidR="00F331C5" w:rsidRPr="00036B6E">
        <w:t>zebranie Rady Rodziców</w:t>
      </w:r>
      <w:r w:rsidR="000645C7" w:rsidRPr="00036B6E">
        <w:t xml:space="preserve"> w sali kinowej – poziom</w:t>
      </w:r>
      <w:r w:rsidR="000645C7" w:rsidRPr="00036B6E">
        <w:br/>
        <w:t xml:space="preserve"> -1</w:t>
      </w:r>
      <w:r w:rsidR="00F331C5" w:rsidRPr="00036B6E">
        <w:t xml:space="preserve"> (uczestniczą przedstawiciele trójek klasowych wszystkich klas)</w:t>
      </w:r>
      <w:r w:rsidR="00C97C85">
        <w:t xml:space="preserve">, </w:t>
      </w:r>
      <w:r w:rsidR="00722C83">
        <w:t>ewentualnie sala 39 – do uzgodnienia</w:t>
      </w:r>
    </w:p>
    <w:p w14:paraId="79CC2E62" w14:textId="77777777" w:rsidR="00E317B4" w:rsidRPr="004F35F0" w:rsidRDefault="00E317B4" w:rsidP="00F73C4E">
      <w:pPr>
        <w:spacing w:line="276" w:lineRule="auto"/>
        <w:jc w:val="both"/>
        <w:rPr>
          <w:b/>
        </w:rPr>
      </w:pPr>
      <w:r w:rsidRPr="000B2B8E">
        <w:rPr>
          <w:b/>
          <w:u w:val="single"/>
        </w:rPr>
        <w:t>Pozostałe spotkania</w:t>
      </w:r>
      <w:r w:rsidRPr="004F35F0">
        <w:rPr>
          <w:b/>
        </w:rPr>
        <w:t>:</w:t>
      </w:r>
    </w:p>
    <w:p w14:paraId="7F72459C" w14:textId="561BD353" w:rsidR="00C63444" w:rsidRPr="0044422C" w:rsidRDefault="00C63444" w:rsidP="00974DFB">
      <w:pPr>
        <w:spacing w:line="276" w:lineRule="auto"/>
        <w:ind w:left="360"/>
        <w:jc w:val="both"/>
      </w:pPr>
      <w:r w:rsidRPr="0044422C">
        <w:rPr>
          <w:b/>
          <w:bCs/>
        </w:rPr>
        <w:t>- 09.12.2026</w:t>
      </w:r>
      <w:r w:rsidRPr="0044422C">
        <w:t xml:space="preserve"> – wywiadówka dla klas</w:t>
      </w:r>
      <w:r w:rsidR="00A97AFD" w:rsidRPr="0044422C">
        <w:t>: 5TF i 5TH</w:t>
      </w:r>
      <w:r w:rsidR="000912F3" w:rsidRPr="0044422C">
        <w:t>, konsultacje dla pozostałych klas</w:t>
      </w:r>
    </w:p>
    <w:p w14:paraId="5B4ACE09" w14:textId="611BB817" w:rsidR="00974DFB" w:rsidRPr="0044422C" w:rsidRDefault="00974DFB" w:rsidP="00974DFB">
      <w:pPr>
        <w:spacing w:line="276" w:lineRule="auto"/>
        <w:ind w:left="360"/>
        <w:jc w:val="both"/>
      </w:pPr>
      <w:r w:rsidRPr="0044422C">
        <w:t xml:space="preserve">- </w:t>
      </w:r>
      <w:r w:rsidR="00722C83" w:rsidRPr="0044422C">
        <w:rPr>
          <w:b/>
        </w:rPr>
        <w:t>15</w:t>
      </w:r>
      <w:r w:rsidR="00123DB7" w:rsidRPr="0044422C">
        <w:rPr>
          <w:b/>
        </w:rPr>
        <w:t>.01.202</w:t>
      </w:r>
      <w:r w:rsidR="00831687" w:rsidRPr="0044422C">
        <w:rPr>
          <w:b/>
        </w:rPr>
        <w:t>7</w:t>
      </w:r>
      <w:r w:rsidRPr="0044422C">
        <w:t xml:space="preserve"> – wywiadówka </w:t>
      </w:r>
      <w:r w:rsidR="00831687" w:rsidRPr="0044422C">
        <w:t>śródroczna</w:t>
      </w:r>
    </w:p>
    <w:p w14:paraId="0C8C3D7F" w14:textId="4FB5A3C3" w:rsidR="00974DFB" w:rsidRPr="0044422C" w:rsidRDefault="00974DFB" w:rsidP="00123DB7">
      <w:pPr>
        <w:spacing w:line="276" w:lineRule="auto"/>
        <w:ind w:left="360"/>
        <w:jc w:val="both"/>
      </w:pPr>
      <w:r w:rsidRPr="0044422C">
        <w:t xml:space="preserve">- </w:t>
      </w:r>
      <w:r w:rsidR="00736ACE" w:rsidRPr="0044422C">
        <w:rPr>
          <w:b/>
        </w:rPr>
        <w:t>09</w:t>
      </w:r>
      <w:r w:rsidR="006958C8" w:rsidRPr="0044422C">
        <w:rPr>
          <w:b/>
        </w:rPr>
        <w:t>.0</w:t>
      </w:r>
      <w:r w:rsidR="00736ACE" w:rsidRPr="0044422C">
        <w:rPr>
          <w:b/>
        </w:rPr>
        <w:t>4</w:t>
      </w:r>
      <w:r w:rsidR="006958C8" w:rsidRPr="0044422C">
        <w:rPr>
          <w:b/>
        </w:rPr>
        <w:t>.202</w:t>
      </w:r>
      <w:r w:rsidR="00F33089" w:rsidRPr="0044422C">
        <w:rPr>
          <w:b/>
        </w:rPr>
        <w:t>7</w:t>
      </w:r>
      <w:r w:rsidR="002B1136" w:rsidRPr="0044422C">
        <w:t xml:space="preserve"> - wywiadówka dla klas: 5</w:t>
      </w:r>
      <w:r w:rsidR="00210C2C" w:rsidRPr="0044422C">
        <w:t>TF i 5TH</w:t>
      </w:r>
      <w:r w:rsidRPr="0044422C">
        <w:t>, k</w:t>
      </w:r>
      <w:r w:rsidR="00123DB7" w:rsidRPr="0044422C">
        <w:t>onsultacje dla pozostałych klas</w:t>
      </w:r>
    </w:p>
    <w:p w14:paraId="00AC422D" w14:textId="75FCD590" w:rsidR="00974DFB" w:rsidRPr="0044422C" w:rsidRDefault="00974DFB" w:rsidP="00123DB7">
      <w:pPr>
        <w:spacing w:line="276" w:lineRule="auto"/>
        <w:ind w:left="360"/>
        <w:jc w:val="both"/>
      </w:pPr>
      <w:r w:rsidRPr="0044422C">
        <w:t xml:space="preserve">- </w:t>
      </w:r>
      <w:r w:rsidR="00667863" w:rsidRPr="0044422C">
        <w:rPr>
          <w:b/>
        </w:rPr>
        <w:t>2</w:t>
      </w:r>
      <w:r w:rsidR="00F33089" w:rsidRPr="0044422C">
        <w:rPr>
          <w:b/>
        </w:rPr>
        <w:t>5</w:t>
      </w:r>
      <w:r w:rsidR="00123DB7" w:rsidRPr="0044422C">
        <w:rPr>
          <w:b/>
        </w:rPr>
        <w:t>.05.202</w:t>
      </w:r>
      <w:r w:rsidR="00F33089" w:rsidRPr="0044422C">
        <w:rPr>
          <w:b/>
        </w:rPr>
        <w:t>7</w:t>
      </w:r>
      <w:r w:rsidR="00123DB7" w:rsidRPr="0044422C">
        <w:t xml:space="preserve"> – wywiadówka</w:t>
      </w:r>
      <w:r w:rsidR="00D32951" w:rsidRPr="0044422C">
        <w:t xml:space="preserve"> </w:t>
      </w:r>
      <w:r w:rsidR="003A5458" w:rsidRPr="0044422C">
        <w:t>roczna</w:t>
      </w:r>
    </w:p>
    <w:p w14:paraId="0FEE2567" w14:textId="77777777" w:rsidR="00974DFB" w:rsidRPr="00667863" w:rsidRDefault="00974DFB" w:rsidP="00123DB7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 w:rsidRPr="00667863">
        <w:rPr>
          <w:b/>
          <w:u w:val="single"/>
        </w:rPr>
        <w:t>Dni wolne od zajęć dydaktycznych</w:t>
      </w:r>
      <w:r w:rsidRPr="00667863">
        <w:rPr>
          <w:b/>
        </w:rPr>
        <w:t xml:space="preserve">: </w:t>
      </w:r>
    </w:p>
    <w:p w14:paraId="565C97D6" w14:textId="3CF2CDC1" w:rsidR="000B2B8E" w:rsidRDefault="00667863" w:rsidP="00667863">
      <w:pPr>
        <w:spacing w:line="276" w:lineRule="auto"/>
        <w:ind w:left="360"/>
        <w:jc w:val="both"/>
      </w:pPr>
      <w:r>
        <w:rPr>
          <w:b/>
        </w:rPr>
        <w:t>0</w:t>
      </w:r>
      <w:r w:rsidR="00B42A55">
        <w:rPr>
          <w:b/>
        </w:rPr>
        <w:t>1</w:t>
      </w:r>
      <w:r w:rsidR="007176F1" w:rsidRPr="00F01B9E">
        <w:rPr>
          <w:b/>
        </w:rPr>
        <w:t>.09.202</w:t>
      </w:r>
      <w:r w:rsidR="00291A67">
        <w:rPr>
          <w:b/>
        </w:rPr>
        <w:t>6</w:t>
      </w:r>
      <w:r w:rsidR="00123DB7" w:rsidRPr="00F01B9E">
        <w:t xml:space="preserve"> – rozpoczęcie roku szkolnego</w:t>
      </w:r>
    </w:p>
    <w:p w14:paraId="367E70F5" w14:textId="622C63A5" w:rsidR="007814DC" w:rsidRDefault="007814DC" w:rsidP="00667863">
      <w:pPr>
        <w:spacing w:line="276" w:lineRule="auto"/>
        <w:ind w:left="360"/>
        <w:jc w:val="both"/>
      </w:pPr>
      <w:r w:rsidRPr="007814DC">
        <w:rPr>
          <w:b/>
        </w:rPr>
        <w:t>14.10.2026</w:t>
      </w:r>
      <w:r>
        <w:t xml:space="preserve"> – Dzień Edukacji Narodowej</w:t>
      </w:r>
    </w:p>
    <w:p w14:paraId="609C454A" w14:textId="657551AE" w:rsidR="0066290E" w:rsidRDefault="0066290E" w:rsidP="00667863">
      <w:pPr>
        <w:spacing w:line="276" w:lineRule="auto"/>
        <w:ind w:left="360"/>
        <w:jc w:val="both"/>
      </w:pPr>
      <w:r w:rsidRPr="0066290E">
        <w:rPr>
          <w:b/>
        </w:rPr>
        <w:t>11.11.2026</w:t>
      </w:r>
      <w:r>
        <w:t xml:space="preserve"> </w:t>
      </w:r>
      <w:r w:rsidR="00DB65D2">
        <w:t>–</w:t>
      </w:r>
      <w:r>
        <w:t xml:space="preserve"> </w:t>
      </w:r>
      <w:r w:rsidR="00DB65D2">
        <w:t>Narodowe Święto Niepodległości</w:t>
      </w:r>
    </w:p>
    <w:p w14:paraId="4E4378DD" w14:textId="1271945F" w:rsidR="000B0B06" w:rsidRDefault="00025169" w:rsidP="000B0B06">
      <w:pPr>
        <w:spacing w:line="276" w:lineRule="auto"/>
        <w:ind w:left="360"/>
        <w:jc w:val="both"/>
      </w:pPr>
      <w:r w:rsidRPr="00025169">
        <w:rPr>
          <w:b/>
        </w:rPr>
        <w:t>08</w:t>
      </w:r>
      <w:r w:rsidR="000B0B06" w:rsidRPr="00025169">
        <w:rPr>
          <w:b/>
        </w:rPr>
        <w:t>.01.202</w:t>
      </w:r>
      <w:r w:rsidRPr="00025169">
        <w:rPr>
          <w:b/>
        </w:rPr>
        <w:t>7</w:t>
      </w:r>
      <w:r w:rsidR="000B0B06" w:rsidRPr="00025169">
        <w:rPr>
          <w:b/>
        </w:rPr>
        <w:t xml:space="preserve"> i 0</w:t>
      </w:r>
      <w:r w:rsidRPr="00025169">
        <w:rPr>
          <w:b/>
        </w:rPr>
        <w:t>3</w:t>
      </w:r>
      <w:r w:rsidR="000B0B06" w:rsidRPr="00025169">
        <w:rPr>
          <w:b/>
        </w:rPr>
        <w:t>-0</w:t>
      </w:r>
      <w:r w:rsidRPr="00025169">
        <w:rPr>
          <w:b/>
        </w:rPr>
        <w:t>4</w:t>
      </w:r>
      <w:r w:rsidR="000B0B06" w:rsidRPr="00025169">
        <w:rPr>
          <w:b/>
        </w:rPr>
        <w:t>.06.202</w:t>
      </w:r>
      <w:r w:rsidRPr="00025169">
        <w:rPr>
          <w:b/>
        </w:rPr>
        <w:t>7</w:t>
      </w:r>
      <w:r w:rsidR="000B0B06" w:rsidRPr="00025169">
        <w:rPr>
          <w:b/>
        </w:rPr>
        <w:t xml:space="preserve"> </w:t>
      </w:r>
      <w:r w:rsidR="000B0B06" w:rsidRPr="000D48E0">
        <w:t>– egzamin zawodowy (klasy technikum - brak zajęć dydaktycznych, klasy branżowe u pracodawców)</w:t>
      </w:r>
    </w:p>
    <w:p w14:paraId="081034E4" w14:textId="1385124C" w:rsidR="00BA73C6" w:rsidRPr="00667863" w:rsidRDefault="00BA73C6" w:rsidP="00667863">
      <w:pPr>
        <w:spacing w:line="276" w:lineRule="auto"/>
        <w:ind w:left="360"/>
        <w:jc w:val="both"/>
      </w:pPr>
      <w:r w:rsidRPr="00BA73C6">
        <w:rPr>
          <w:b/>
          <w:bCs/>
        </w:rPr>
        <w:t>22.04.2027</w:t>
      </w:r>
      <w:r>
        <w:t xml:space="preserve"> – Gala finałowa 32 Ogólnopolskiego Turnieju na Najlepszego Ucznia w Zawodzie Cukiernik i Piekarz</w:t>
      </w:r>
    </w:p>
    <w:p w14:paraId="7520D4BC" w14:textId="0FD7C44E" w:rsidR="002B1136" w:rsidRPr="008820D5" w:rsidRDefault="00667863" w:rsidP="00123DB7">
      <w:pPr>
        <w:spacing w:line="276" w:lineRule="auto"/>
        <w:ind w:left="360"/>
        <w:jc w:val="both"/>
      </w:pPr>
      <w:r w:rsidRPr="001664CD">
        <w:rPr>
          <w:b/>
        </w:rPr>
        <w:t>0</w:t>
      </w:r>
      <w:r w:rsidR="00900DE1" w:rsidRPr="001664CD">
        <w:rPr>
          <w:b/>
        </w:rPr>
        <w:t>4</w:t>
      </w:r>
      <w:r w:rsidR="00123DB7" w:rsidRPr="001664CD">
        <w:rPr>
          <w:b/>
        </w:rPr>
        <w:t>-0</w:t>
      </w:r>
      <w:r w:rsidR="00900DE1" w:rsidRPr="001664CD">
        <w:rPr>
          <w:b/>
        </w:rPr>
        <w:t>6</w:t>
      </w:r>
      <w:r w:rsidR="00123DB7" w:rsidRPr="001664CD">
        <w:rPr>
          <w:b/>
        </w:rPr>
        <w:t>.05.202</w:t>
      </w:r>
      <w:r w:rsidR="00A61111" w:rsidRPr="001664CD">
        <w:rPr>
          <w:b/>
        </w:rPr>
        <w:t>7</w:t>
      </w:r>
      <w:r w:rsidR="00974DFB" w:rsidRPr="001664CD">
        <w:t xml:space="preserve"> </w:t>
      </w:r>
      <w:r w:rsidR="00974DFB" w:rsidRPr="008820D5">
        <w:t>– matury (</w:t>
      </w:r>
      <w:bookmarkStart w:id="0" w:name="_Hlk112768875"/>
      <w:r w:rsidR="00974DFB" w:rsidRPr="008820D5">
        <w:t>klasy technikum</w:t>
      </w:r>
      <w:r w:rsidR="00143A76" w:rsidRPr="008820D5">
        <w:t>-brak zajęć dydaktycznych</w:t>
      </w:r>
      <w:r w:rsidR="00974DFB" w:rsidRPr="008820D5">
        <w:t xml:space="preserve">, klasy branżowe </w:t>
      </w:r>
    </w:p>
    <w:p w14:paraId="53671F79" w14:textId="77777777" w:rsidR="00974DFB" w:rsidRPr="008820D5" w:rsidRDefault="00F01B9E" w:rsidP="00123DB7">
      <w:pPr>
        <w:spacing w:line="276" w:lineRule="auto"/>
        <w:ind w:left="360"/>
        <w:jc w:val="both"/>
      </w:pPr>
      <w:r w:rsidRPr="008820D5">
        <w:t>u pracodawców)</w:t>
      </w:r>
    </w:p>
    <w:bookmarkEnd w:id="0"/>
    <w:p w14:paraId="06F56B4E" w14:textId="4C381B17" w:rsidR="00974DFB" w:rsidRPr="00256E54" w:rsidRDefault="00A47C26" w:rsidP="00123DB7">
      <w:pPr>
        <w:spacing w:line="276" w:lineRule="auto"/>
        <w:ind w:left="360"/>
        <w:jc w:val="both"/>
      </w:pPr>
      <w:r>
        <w:rPr>
          <w:b/>
        </w:rPr>
        <w:t>28</w:t>
      </w:r>
      <w:r w:rsidR="002B1136" w:rsidRPr="00256E54">
        <w:rPr>
          <w:b/>
        </w:rPr>
        <w:t>.0</w:t>
      </w:r>
      <w:r>
        <w:rPr>
          <w:b/>
        </w:rPr>
        <w:t>5</w:t>
      </w:r>
      <w:r w:rsidR="00123DB7" w:rsidRPr="00256E54">
        <w:rPr>
          <w:b/>
        </w:rPr>
        <w:t>.202</w:t>
      </w:r>
      <w:r>
        <w:rPr>
          <w:b/>
        </w:rPr>
        <w:t>7</w:t>
      </w:r>
      <w:r w:rsidR="00123DB7" w:rsidRPr="00256E54">
        <w:t xml:space="preserve"> – piątek</w:t>
      </w:r>
      <w:r w:rsidR="007176F1" w:rsidRPr="00256E54">
        <w:t xml:space="preserve"> po Bożym Ciele (odpracowanie </w:t>
      </w:r>
      <w:r w:rsidR="0081555E" w:rsidRPr="005E15CE">
        <w:t>22</w:t>
      </w:r>
      <w:r w:rsidR="00123DB7" w:rsidRPr="005E15CE">
        <w:t>.0</w:t>
      </w:r>
      <w:r w:rsidR="00261C50" w:rsidRPr="005E15CE">
        <w:t>5</w:t>
      </w:r>
      <w:r w:rsidR="00123DB7" w:rsidRPr="005E15CE">
        <w:t>.202</w:t>
      </w:r>
      <w:r w:rsidR="0081555E" w:rsidRPr="005E15CE">
        <w:t>7</w:t>
      </w:r>
      <w:r w:rsidR="00123DB7" w:rsidRPr="005E15CE">
        <w:t xml:space="preserve"> </w:t>
      </w:r>
      <w:r w:rsidR="00123DB7" w:rsidRPr="00256E54">
        <w:t xml:space="preserve">– </w:t>
      </w:r>
      <w:r w:rsidR="005E15CE">
        <w:t>zajęcia wg. Piątkowego planu</w:t>
      </w:r>
      <w:r w:rsidR="00974DFB" w:rsidRPr="00256E54">
        <w:t>)</w:t>
      </w:r>
    </w:p>
    <w:p w14:paraId="4D2C2107" w14:textId="0372FF43" w:rsidR="009F5028" w:rsidRPr="00F01B9E" w:rsidRDefault="007176F1" w:rsidP="00123DB7">
      <w:pPr>
        <w:spacing w:line="276" w:lineRule="auto"/>
        <w:ind w:left="360"/>
        <w:jc w:val="both"/>
      </w:pPr>
      <w:r w:rsidRPr="00F01B9E">
        <w:rPr>
          <w:b/>
        </w:rPr>
        <w:t>2</w:t>
      </w:r>
      <w:r w:rsidR="00842E7F">
        <w:rPr>
          <w:b/>
        </w:rPr>
        <w:t>5</w:t>
      </w:r>
      <w:r w:rsidR="00123DB7" w:rsidRPr="00F01B9E">
        <w:rPr>
          <w:b/>
        </w:rPr>
        <w:t>.06.202</w:t>
      </w:r>
      <w:r w:rsidR="00842E7F">
        <w:rPr>
          <w:b/>
        </w:rPr>
        <w:t>7</w:t>
      </w:r>
      <w:r w:rsidR="00974DFB" w:rsidRPr="00F01B9E">
        <w:t xml:space="preserve"> – zakończenie roku szkolnego</w:t>
      </w:r>
    </w:p>
    <w:p w14:paraId="29C7D84C" w14:textId="77777777" w:rsidR="00C979AE" w:rsidRDefault="007626D7" w:rsidP="00C01EEA">
      <w:pPr>
        <w:numPr>
          <w:ilvl w:val="0"/>
          <w:numId w:val="2"/>
        </w:numPr>
        <w:spacing w:line="276" w:lineRule="auto"/>
        <w:jc w:val="both"/>
      </w:pPr>
      <w:r w:rsidRPr="00026261">
        <w:t>Poinformować o zasadach zwalniania ucznia z ćwiczeń na zajęciach wychowania fizy</w:t>
      </w:r>
      <w:r w:rsidR="00C979AE">
        <w:t xml:space="preserve">cznego: </w:t>
      </w:r>
    </w:p>
    <w:p w14:paraId="06E70C5C" w14:textId="77777777" w:rsidR="00C979AE" w:rsidRDefault="00C979AE" w:rsidP="00C01EEA">
      <w:pPr>
        <w:spacing w:line="276" w:lineRule="auto"/>
        <w:ind w:left="360"/>
        <w:jc w:val="both"/>
      </w:pPr>
      <w:r>
        <w:t>- posiadanie zaświadczenia lekarskiego z określonym zakresem zwolnienia i czasem obowiązywania ,</w:t>
      </w:r>
    </w:p>
    <w:p w14:paraId="2AEAAEFC" w14:textId="77777777" w:rsidR="007626D7" w:rsidRDefault="00C979AE" w:rsidP="00C01EEA">
      <w:pPr>
        <w:spacing w:line="276" w:lineRule="auto"/>
        <w:ind w:left="360"/>
        <w:jc w:val="both"/>
      </w:pPr>
      <w:r>
        <w:t>- złożenie wypełnionego na podstawie zaświadczenia wniosku do dyrektora szkoły,</w:t>
      </w:r>
    </w:p>
    <w:p w14:paraId="179E10BF" w14:textId="77777777" w:rsidR="00C979AE" w:rsidRDefault="00C979AE" w:rsidP="00C01EEA">
      <w:pPr>
        <w:spacing w:line="276" w:lineRule="auto"/>
        <w:ind w:left="360"/>
        <w:jc w:val="both"/>
      </w:pPr>
      <w:r>
        <w:t xml:space="preserve">- pisemna decyzja dyrektora szkoły </w:t>
      </w:r>
      <w:r w:rsidR="008316EC">
        <w:t>o zwolnieniu.</w:t>
      </w:r>
    </w:p>
    <w:p w14:paraId="1C6F62CF" w14:textId="791D1EE6" w:rsidR="00E610E7" w:rsidRPr="00026261" w:rsidRDefault="00E610E7" w:rsidP="00C01EEA">
      <w:pPr>
        <w:spacing w:line="276" w:lineRule="auto"/>
        <w:ind w:left="360"/>
        <w:jc w:val="both"/>
      </w:pPr>
      <w:r>
        <w:t>* Poinformować uczniów o obowiązku noszenia obuwia zmiennego</w:t>
      </w:r>
      <w:r w:rsidR="00F84E09">
        <w:t xml:space="preserve"> na lekcje wychowania fizycznego </w:t>
      </w:r>
      <w:r w:rsidR="001A7970">
        <w:t>oraz o zakazie posiadania długich paznokci ze względów bezpieczeństwa !!!</w:t>
      </w:r>
      <w:r>
        <w:t xml:space="preserve"> </w:t>
      </w:r>
    </w:p>
    <w:p w14:paraId="46283F4F" w14:textId="77777777" w:rsidR="00C01EEA" w:rsidRDefault="007626D7" w:rsidP="00C01EEA">
      <w:pPr>
        <w:numPr>
          <w:ilvl w:val="0"/>
          <w:numId w:val="2"/>
        </w:numPr>
        <w:spacing w:line="276" w:lineRule="auto"/>
        <w:jc w:val="both"/>
      </w:pPr>
      <w:r w:rsidRPr="00026261">
        <w:t>Zapoznać z zasadami usprawiedliw</w:t>
      </w:r>
      <w:r w:rsidR="008316EC">
        <w:t xml:space="preserve">iania nieobecności na zajęciach </w:t>
      </w:r>
      <w:r w:rsidRPr="00026261">
        <w:t>szkolnych</w:t>
      </w:r>
      <w:r w:rsidR="008316EC">
        <w:t>:</w:t>
      </w:r>
      <w:r w:rsidRPr="00026261">
        <w:t xml:space="preserve"> </w:t>
      </w:r>
      <w:r>
        <w:t xml:space="preserve">                   </w:t>
      </w:r>
      <w:r w:rsidRPr="00026261">
        <w:t>- pracownicy młodociani</w:t>
      </w:r>
      <w:r w:rsidR="00574EBE">
        <w:t xml:space="preserve"> (szkoła branżowa</w:t>
      </w:r>
      <w:r w:rsidR="008316EC">
        <w:t xml:space="preserve">) </w:t>
      </w:r>
      <w:r w:rsidRPr="00026261">
        <w:t xml:space="preserve">tylko na podstawie zwolnienia </w:t>
      </w:r>
      <w:r w:rsidR="008316EC">
        <w:t>lekarskiego</w:t>
      </w:r>
    </w:p>
    <w:p w14:paraId="07C11238" w14:textId="77777777" w:rsidR="007626D7" w:rsidRPr="00026261" w:rsidRDefault="00543C87" w:rsidP="00C01EEA">
      <w:pPr>
        <w:spacing w:line="276" w:lineRule="auto"/>
        <w:ind w:left="360"/>
        <w:jc w:val="both"/>
      </w:pPr>
      <w:r>
        <w:t xml:space="preserve"> (</w:t>
      </w:r>
      <w:r w:rsidR="007626D7" w:rsidRPr="00026261">
        <w:t>L-4</w:t>
      </w:r>
      <w:r w:rsidR="008316EC">
        <w:t>)</w:t>
      </w:r>
      <w:r w:rsidR="007626D7" w:rsidRPr="00026261">
        <w:t>.</w:t>
      </w:r>
    </w:p>
    <w:p w14:paraId="2C0CFC70" w14:textId="77777777" w:rsidR="001C50C6" w:rsidRDefault="008316EC" w:rsidP="00FA4595">
      <w:pPr>
        <w:spacing w:line="276" w:lineRule="auto"/>
        <w:ind w:left="360"/>
        <w:jc w:val="both"/>
      </w:pPr>
      <w:r>
        <w:lastRenderedPageBreak/>
        <w:t xml:space="preserve">- uczniowie </w:t>
      </w:r>
      <w:r w:rsidR="007626D7" w:rsidRPr="00026261">
        <w:t xml:space="preserve">klas technikum </w:t>
      </w:r>
      <w:r>
        <w:t>wg ustaleń wychowawcy z rodzicami sposo</w:t>
      </w:r>
      <w:r w:rsidR="007626D7" w:rsidRPr="00026261">
        <w:t>b</w:t>
      </w:r>
      <w:r>
        <w:t>u</w:t>
      </w:r>
      <w:r w:rsidR="007626D7" w:rsidRPr="00026261">
        <w:t xml:space="preserve"> usprawiedliwia</w:t>
      </w:r>
      <w:r>
        <w:t>nia nieobecności</w:t>
      </w:r>
      <w:r w:rsidR="007626D7" w:rsidRPr="00026261">
        <w:t xml:space="preserve"> na zajęciach lekcyjnych </w:t>
      </w:r>
      <w:r w:rsidR="00543C87">
        <w:t>(</w:t>
      </w:r>
      <w:r>
        <w:t xml:space="preserve">deklaracja rodziców na pierwszym zebraniu </w:t>
      </w:r>
      <w:r w:rsidR="007626D7" w:rsidRPr="00026261">
        <w:t xml:space="preserve">w formie pisemnej z czytelnym </w:t>
      </w:r>
      <w:r w:rsidR="00543C87">
        <w:t>ich podpisem</w:t>
      </w:r>
      <w:r w:rsidR="007626D7" w:rsidRPr="00026261">
        <w:t>).</w:t>
      </w:r>
    </w:p>
    <w:p w14:paraId="7BD9CD3D" w14:textId="77777777" w:rsidR="006646DD" w:rsidRDefault="006646DD" w:rsidP="00FA4595">
      <w:pPr>
        <w:spacing w:line="276" w:lineRule="auto"/>
        <w:ind w:left="360"/>
        <w:jc w:val="both"/>
      </w:pPr>
    </w:p>
    <w:p w14:paraId="1E316443" w14:textId="6E809C2C" w:rsidR="001C50C6" w:rsidRPr="00026261" w:rsidRDefault="00CC7DC3" w:rsidP="001C50C6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Zapoznać </w:t>
      </w:r>
      <w:r w:rsidR="00F048B6">
        <w:t xml:space="preserve">uczniów </w:t>
      </w:r>
      <w:r w:rsidR="001C50C6">
        <w:t xml:space="preserve"> ze Statutem Szkoły i zawartych </w:t>
      </w:r>
      <w:r w:rsidR="00574EBE">
        <w:t>w nim regulaminach (</w:t>
      </w:r>
      <w:r w:rsidR="001C50C6">
        <w:t>m</w:t>
      </w:r>
      <w:r w:rsidR="00543C87">
        <w:t>.in. zasadach</w:t>
      </w:r>
      <w:r w:rsidR="00574EBE">
        <w:t xml:space="preserve"> oceniania</w:t>
      </w:r>
      <w:r w:rsidR="00BE4F50">
        <w:t>) oraz o konsekwencjach ich łamania (punkty ujemne i ich wpływ na ocenę zachowania, wykroczenia za</w:t>
      </w:r>
      <w:r w:rsidR="00261C50">
        <w:t xml:space="preserve"> które grozi komisja do spraw wychowania i dyscypliny czy skreślenie z listy uczniów</w:t>
      </w:r>
      <w:r w:rsidR="00BE4F50">
        <w:t>).</w:t>
      </w:r>
      <w:r w:rsidR="001C50C6">
        <w:t xml:space="preserve"> </w:t>
      </w:r>
    </w:p>
    <w:p w14:paraId="30A7BECE" w14:textId="363A5662" w:rsidR="007626D7" w:rsidRPr="00C654BB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503C32">
        <w:t>Poinformować o obowiązku prowadzenia dzienniczka zajęć praktycznych,</w:t>
      </w:r>
      <w:r w:rsidRPr="00503C32">
        <w:rPr>
          <w:b/>
        </w:rPr>
        <w:t xml:space="preserve"> </w:t>
      </w:r>
      <w:r w:rsidR="00354424" w:rsidRPr="00503C32">
        <w:t xml:space="preserve">cena </w:t>
      </w:r>
      <w:r w:rsidR="00354424" w:rsidRPr="00C654BB">
        <w:t xml:space="preserve">dzienniczka </w:t>
      </w:r>
      <w:r w:rsidR="001D21A1" w:rsidRPr="00C654BB">
        <w:rPr>
          <w:b/>
        </w:rPr>
        <w:t>10</w:t>
      </w:r>
      <w:r w:rsidR="00354424" w:rsidRPr="00C654BB">
        <w:t xml:space="preserve"> </w:t>
      </w:r>
      <w:r w:rsidR="00354424" w:rsidRPr="00C654BB">
        <w:rPr>
          <w:b/>
        </w:rPr>
        <w:t>zł,</w:t>
      </w:r>
      <w:r w:rsidR="00354424" w:rsidRPr="00C654BB">
        <w:t xml:space="preserve"> wpłata na konto RR</w:t>
      </w:r>
      <w:r w:rsidR="008316EC" w:rsidRPr="00C654BB">
        <w:t>,  dzienniczki odbiera</w:t>
      </w:r>
      <w:r w:rsidR="00354424" w:rsidRPr="00C654BB">
        <w:t xml:space="preserve"> wychowawca</w:t>
      </w:r>
      <w:r w:rsidR="008316EC" w:rsidRPr="00C654BB">
        <w:t xml:space="preserve"> od  </w:t>
      </w:r>
      <w:r w:rsidR="00EC3E5A" w:rsidRPr="00C654BB">
        <w:t xml:space="preserve"> Kierownik</w:t>
      </w:r>
      <w:r w:rsidR="009D3A45" w:rsidRPr="00C654BB">
        <w:t>a</w:t>
      </w:r>
      <w:r w:rsidR="00EC3E5A" w:rsidRPr="00C654BB">
        <w:t xml:space="preserve"> Szkolenia Praktycznego</w:t>
      </w:r>
      <w:r w:rsidR="00751BDA" w:rsidRPr="00C654BB">
        <w:t xml:space="preserve"> </w:t>
      </w:r>
      <w:r w:rsidR="009D3A45" w:rsidRPr="00C654BB">
        <w:t>Arkadiusza Mocarskiego</w:t>
      </w:r>
      <w:r w:rsidR="00D22B24" w:rsidRPr="00C654BB">
        <w:t xml:space="preserve"> (gab</w:t>
      </w:r>
      <w:r w:rsidR="00164FF5" w:rsidRPr="00C654BB">
        <w:t>inet</w:t>
      </w:r>
      <w:r w:rsidR="00D22B24" w:rsidRPr="00C654BB">
        <w:t xml:space="preserve"> 25</w:t>
      </w:r>
      <w:r w:rsidR="00164FF5" w:rsidRPr="00C654BB">
        <w:t>/I</w:t>
      </w:r>
      <w:r w:rsidR="003E5DC2" w:rsidRPr="00C654BB">
        <w:t xml:space="preserve"> </w:t>
      </w:r>
      <w:r w:rsidR="00164FF5" w:rsidRPr="00C654BB">
        <w:t>piętro</w:t>
      </w:r>
      <w:r w:rsidR="00D22B24" w:rsidRPr="00C654BB">
        <w:t xml:space="preserve">) </w:t>
      </w:r>
      <w:r w:rsidRPr="00C654BB">
        <w:t xml:space="preserve">– </w:t>
      </w:r>
      <w:r w:rsidR="00751BDA" w:rsidRPr="00C654BB">
        <w:rPr>
          <w:b/>
        </w:rPr>
        <w:t xml:space="preserve">do </w:t>
      </w:r>
      <w:r w:rsidR="000B3CD6" w:rsidRPr="00C654BB">
        <w:rPr>
          <w:b/>
        </w:rPr>
        <w:t>30</w:t>
      </w:r>
      <w:r w:rsidR="007176F1" w:rsidRPr="00C654BB">
        <w:rPr>
          <w:b/>
        </w:rPr>
        <w:t>.09.202</w:t>
      </w:r>
      <w:r w:rsidR="00E5390D" w:rsidRPr="00C654BB">
        <w:rPr>
          <w:b/>
        </w:rPr>
        <w:t>6</w:t>
      </w:r>
      <w:r w:rsidR="00380B87" w:rsidRPr="00C654BB">
        <w:rPr>
          <w:b/>
        </w:rPr>
        <w:t xml:space="preserve"> na podstawie </w:t>
      </w:r>
      <w:r w:rsidR="007B1495" w:rsidRPr="00C654BB">
        <w:rPr>
          <w:b/>
        </w:rPr>
        <w:t>listy sporządzonej</w:t>
      </w:r>
      <w:r w:rsidR="000B3CD6" w:rsidRPr="00C654BB">
        <w:rPr>
          <w:b/>
        </w:rPr>
        <w:t xml:space="preserve"> i podpisanej</w:t>
      </w:r>
      <w:r w:rsidR="007B1495" w:rsidRPr="00C654BB">
        <w:rPr>
          <w:b/>
        </w:rPr>
        <w:t xml:space="preserve"> przez wychowawcę</w:t>
      </w:r>
      <w:r w:rsidR="00380B87" w:rsidRPr="00C654BB">
        <w:rPr>
          <w:b/>
        </w:rPr>
        <w:t>.</w:t>
      </w:r>
    </w:p>
    <w:p w14:paraId="6FD4FD5E" w14:textId="564A2137" w:rsidR="007626D7" w:rsidRPr="00C654BB" w:rsidRDefault="007626D7" w:rsidP="00262631">
      <w:pPr>
        <w:numPr>
          <w:ilvl w:val="0"/>
          <w:numId w:val="2"/>
        </w:numPr>
        <w:spacing w:line="276" w:lineRule="auto"/>
        <w:jc w:val="both"/>
      </w:pPr>
      <w:r w:rsidRPr="00C654BB">
        <w:t xml:space="preserve">Poinformować o obowiązku dostarczenia do szkoły umowy o pracę w celu przygotowania zawodowego do </w:t>
      </w:r>
      <w:r w:rsidR="00252872" w:rsidRPr="00C654BB">
        <w:rPr>
          <w:b/>
        </w:rPr>
        <w:t>0</w:t>
      </w:r>
      <w:r w:rsidR="004D45D1" w:rsidRPr="00C654BB">
        <w:rPr>
          <w:b/>
        </w:rPr>
        <w:t>2</w:t>
      </w:r>
      <w:r w:rsidR="000F68C3" w:rsidRPr="00C654BB">
        <w:rPr>
          <w:b/>
        </w:rPr>
        <w:t>.09.</w:t>
      </w:r>
      <w:r w:rsidR="007176F1" w:rsidRPr="00C654BB">
        <w:rPr>
          <w:b/>
        </w:rPr>
        <w:t>202</w:t>
      </w:r>
      <w:r w:rsidR="00872CD6" w:rsidRPr="00C654BB">
        <w:rPr>
          <w:b/>
        </w:rPr>
        <w:t>6</w:t>
      </w:r>
      <w:r w:rsidR="000F68C3" w:rsidRPr="00C654BB">
        <w:t xml:space="preserve"> </w:t>
      </w:r>
      <w:r w:rsidR="008316EC" w:rsidRPr="00C654BB">
        <w:rPr>
          <w:b/>
        </w:rPr>
        <w:t>do godziny 14</w:t>
      </w:r>
      <w:r w:rsidRPr="00C654BB">
        <w:rPr>
          <w:b/>
        </w:rPr>
        <w:t>.00</w:t>
      </w:r>
      <w:r w:rsidRPr="00C654BB">
        <w:t xml:space="preserve">. Umowy </w:t>
      </w:r>
      <w:r w:rsidR="00B307AD" w:rsidRPr="00C654BB">
        <w:t xml:space="preserve">uczniowie lub rodzice przekazują </w:t>
      </w:r>
      <w:r w:rsidR="00075371" w:rsidRPr="00C654BB">
        <w:t xml:space="preserve">do pana Arkadiusza Mocarskiego lub </w:t>
      </w:r>
      <w:r w:rsidR="00C654BB" w:rsidRPr="00C654BB">
        <w:t>do sekretariatu dyrektora</w:t>
      </w:r>
      <w:r w:rsidR="00C608CC" w:rsidRPr="00C654BB">
        <w:t>.</w:t>
      </w:r>
    </w:p>
    <w:p w14:paraId="0B106CA3" w14:textId="433DF0BC" w:rsidR="003D61F1" w:rsidRPr="00D8434A" w:rsidRDefault="007626D7" w:rsidP="00D8434A">
      <w:pPr>
        <w:numPr>
          <w:ilvl w:val="0"/>
          <w:numId w:val="2"/>
        </w:numPr>
        <w:spacing w:line="276" w:lineRule="auto"/>
        <w:jc w:val="both"/>
      </w:pPr>
      <w:r w:rsidRPr="00C654BB">
        <w:t xml:space="preserve">Poinformować o systemie pomocy psychologiczno-pedagogicznej </w:t>
      </w:r>
      <w:r w:rsidRPr="008428B4">
        <w:t>oraz wspierania uczniów w szkole – uczniow</w:t>
      </w:r>
      <w:r w:rsidR="0082734B" w:rsidRPr="008428B4">
        <w:t>ie posiadający opinie</w:t>
      </w:r>
      <w:r w:rsidR="00D76C0F">
        <w:t xml:space="preserve"> z</w:t>
      </w:r>
      <w:r w:rsidR="0082734B" w:rsidRPr="008428B4">
        <w:t xml:space="preserve"> poradni PP</w:t>
      </w:r>
      <w:r w:rsidR="00C2639B" w:rsidRPr="008428B4">
        <w:t>P</w:t>
      </w:r>
      <w:r w:rsidR="00D76C0F">
        <w:t xml:space="preserve"> oraz aktualne </w:t>
      </w:r>
      <w:r w:rsidR="000521EA">
        <w:t>orzeczenia o potrzebie kształcenia specjalnego</w:t>
      </w:r>
      <w:r w:rsidRPr="008428B4">
        <w:t xml:space="preserve"> winni je złożyć </w:t>
      </w:r>
      <w:r w:rsidR="000521EA">
        <w:t>w sekretariacie Dyrektora</w:t>
      </w:r>
      <w:r w:rsidR="00D67769">
        <w:t xml:space="preserve"> szkoły ( gabinet 12</w:t>
      </w:r>
      <w:r w:rsidR="00C02D58">
        <w:t>/I piętro</w:t>
      </w:r>
      <w:r w:rsidR="00D67769">
        <w:t>)</w:t>
      </w:r>
      <w:r w:rsidR="00252872" w:rsidRPr="00252872">
        <w:t>.</w:t>
      </w:r>
      <w:r w:rsidR="003F403E" w:rsidRPr="00D8434A">
        <w:rPr>
          <w:color w:val="FF0000"/>
        </w:rPr>
        <w:t xml:space="preserve"> </w:t>
      </w:r>
    </w:p>
    <w:p w14:paraId="5B10D477" w14:textId="63652589" w:rsidR="00EE1DFC" w:rsidRDefault="008533BD" w:rsidP="008533BD">
      <w:pPr>
        <w:spacing w:line="276" w:lineRule="auto"/>
        <w:jc w:val="both"/>
        <w:rPr>
          <w:b/>
        </w:rPr>
      </w:pPr>
      <w:r w:rsidRPr="008533BD">
        <w:rPr>
          <w:b/>
        </w:rPr>
        <w:t>Informacje dla wychowawcy, który na pierwszym spotkaniu przekazuje je uczniom</w:t>
      </w:r>
      <w:r w:rsidR="003F403E" w:rsidRPr="008533BD">
        <w:rPr>
          <w:b/>
        </w:rPr>
        <w:t>:</w:t>
      </w:r>
    </w:p>
    <w:p w14:paraId="311DF12E" w14:textId="485B5F94" w:rsidR="00E00592" w:rsidRPr="000C3540" w:rsidRDefault="004A3991" w:rsidP="00E00592">
      <w:pPr>
        <w:pStyle w:val="paragraph"/>
        <w:spacing w:before="0" w:beforeAutospacing="0" w:after="0" w:afterAutospacing="0"/>
        <w:ind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     </w:t>
      </w:r>
      <w:r w:rsidR="00E00592" w:rsidRPr="000C3540">
        <w:rPr>
          <w:rStyle w:val="normaltextrun"/>
          <w:b/>
          <w:bCs/>
        </w:rPr>
        <w:t>Wychowawca:</w:t>
      </w:r>
      <w:r w:rsidR="00E00592" w:rsidRPr="000C3540">
        <w:rPr>
          <w:rStyle w:val="eop"/>
        </w:rPr>
        <w:t> </w:t>
      </w:r>
    </w:p>
    <w:p w14:paraId="64BA3ECF" w14:textId="77777777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>-</w:t>
      </w:r>
      <w:r w:rsidRPr="000C3540">
        <w:rPr>
          <w:rStyle w:val="normaltextrun"/>
        </w:rPr>
        <w:t xml:space="preserve"> zakłada dla każdego ucznia objętego pomocą psychologiczno-pedagogiczną  indywidualną teczkę/koszulkę, gdzie gromadzi wszystkie dokumenty dotyczące ucznia (ksero opinii, ewentualna dokumentacja medyczna i karta dokumentowania udzielania pomocy psychologiczno-pedagogicznej)</w:t>
      </w:r>
      <w:r w:rsidRPr="000C3540">
        <w:rPr>
          <w:rStyle w:val="eop"/>
        </w:rPr>
        <w:t> </w:t>
      </w:r>
    </w:p>
    <w:p w14:paraId="580887E1" w14:textId="77777777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>-</w:t>
      </w:r>
      <w:r w:rsidRPr="000C3540">
        <w:rPr>
          <w:rStyle w:val="normaltextrun"/>
        </w:rPr>
        <w:t xml:space="preserve"> zawartość karty monitorowania: imię i nazwisko ucznia, klasa, numer opinii, rozpoznanie, zgoda rodzica/opiekuna prawnego/pełnoletniego ucznia, formy i zakres udzielanej pomocy w oparciu o zalecenia zawarte w opinii, podpisy wszystkich nauczycieli uczących o zapoznaniu się z formą i zakresem udzielanej pomocy, ocena  postawy ucznia objętego pomocą (frekwencja, oceny, motywacja, zachowanie), efekty udzielanej pomocy (postępy w nauce, wykaz przedmiotów, z których uczeń jest zagrożony, frekwencja), działania podejmowane przez wychowawcę związane z brakiem motywacji ucznia (telefony do rodziców, pracodawców, wiadomości) -  analiza sporządzana przez wychowawcę pod koniec I semestru i na zakończenie roku szkolnego.</w:t>
      </w:r>
      <w:r w:rsidRPr="000C3540">
        <w:rPr>
          <w:rStyle w:val="eop"/>
        </w:rPr>
        <w:t> </w:t>
      </w:r>
    </w:p>
    <w:p w14:paraId="5A51A62B" w14:textId="77777777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>-</w:t>
      </w:r>
      <w:r w:rsidRPr="000C3540">
        <w:rPr>
          <w:rStyle w:val="normaltextrun"/>
        </w:rPr>
        <w:t xml:space="preserve"> teczki klasy winny być przechowywane i zabezpieczone przez wychowawcę</w:t>
      </w:r>
      <w:r w:rsidRPr="000C3540">
        <w:rPr>
          <w:rStyle w:val="eop"/>
        </w:rPr>
        <w:t> </w:t>
      </w:r>
    </w:p>
    <w:p w14:paraId="09609AE3" w14:textId="759B9BCB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>-</w:t>
      </w:r>
      <w:r w:rsidRPr="000C3540">
        <w:rPr>
          <w:rStyle w:val="normaltextrun"/>
        </w:rPr>
        <w:t xml:space="preserve"> </w:t>
      </w:r>
      <w:r w:rsidR="00065169">
        <w:rPr>
          <w:rStyle w:val="normaltextrun"/>
        </w:rPr>
        <w:t>specjaliści</w:t>
      </w:r>
      <w:r w:rsidRPr="000C3540">
        <w:rPr>
          <w:rStyle w:val="normaltextrun"/>
        </w:rPr>
        <w:t xml:space="preserve"> wprowadza</w:t>
      </w:r>
      <w:r w:rsidR="00065169">
        <w:rPr>
          <w:rStyle w:val="normaltextrun"/>
        </w:rPr>
        <w:t>ją</w:t>
      </w:r>
      <w:r w:rsidRPr="000C3540">
        <w:rPr>
          <w:rStyle w:val="normaltextrun"/>
        </w:rPr>
        <w:t xml:space="preserve"> do dziennika elektronicznego informacje dotyczące opinii poradni psychologiczno-pedagogicznej w zakładce SPECJALNE POTRZEBY oraz przenosi zalecenia do zakładki DODATKOWE INFORMACJ</w:t>
      </w:r>
      <w:r w:rsidR="004A3991" w:rsidRPr="000C3540">
        <w:rPr>
          <w:rStyle w:val="normaltextrun"/>
        </w:rPr>
        <w:t>E</w:t>
      </w:r>
      <w:r w:rsidRPr="000C3540">
        <w:rPr>
          <w:rStyle w:val="normaltextrun"/>
        </w:rPr>
        <w:t xml:space="preserve">, dzięki temu każdy nauczyciel uczący widzi na liście obecności ikonkę, która informuje </w:t>
      </w:r>
      <w:r w:rsidR="00D74720">
        <w:rPr>
          <w:rStyle w:val="normaltextrun"/>
        </w:rPr>
        <w:t>nauczycieli</w:t>
      </w:r>
      <w:r w:rsidRPr="000C3540">
        <w:rPr>
          <w:rStyle w:val="normaltextrun"/>
        </w:rPr>
        <w:t>, że dany uczeń objęty jest pomocą</w:t>
      </w:r>
      <w:r w:rsidRPr="000C3540">
        <w:rPr>
          <w:rStyle w:val="eop"/>
        </w:rPr>
        <w:t> </w:t>
      </w:r>
    </w:p>
    <w:p w14:paraId="5A22B315" w14:textId="77777777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>-</w:t>
      </w:r>
      <w:r w:rsidRPr="000C3540">
        <w:rPr>
          <w:rStyle w:val="normaltextrun"/>
        </w:rPr>
        <w:t xml:space="preserve"> wychowawca klasy informuje rodziców/opiekunów prawnych uczniów posiadających opinie poradni o ustalonych dla ucznia formach, okresie oraz wymiarze godzin, w których poszczególne formy będą realizowane poprzez wiadomość w dzienniku elektronicznym oraz na najbliższym zebraniu z rodzicami po dostarczeniu opinii do szkoły oczywiście </w:t>
      </w:r>
      <w:r w:rsidRPr="000C3540">
        <w:rPr>
          <w:rStyle w:val="scxw219203326"/>
        </w:rPr>
        <w:t> </w:t>
      </w:r>
      <w:r w:rsidRPr="000C3540">
        <w:br/>
      </w:r>
      <w:r w:rsidRPr="000C3540">
        <w:rPr>
          <w:rStyle w:val="normaltextrun"/>
        </w:rPr>
        <w:t>z zachowaniem RODO</w:t>
      </w:r>
      <w:r w:rsidRPr="000C3540">
        <w:rPr>
          <w:rStyle w:val="eop"/>
        </w:rPr>
        <w:t> </w:t>
      </w:r>
    </w:p>
    <w:p w14:paraId="003D0473" w14:textId="65511BF4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>-</w:t>
      </w:r>
      <w:r w:rsidRPr="000C3540">
        <w:rPr>
          <w:rStyle w:val="normaltextrun"/>
        </w:rPr>
        <w:t xml:space="preserve"> za realizację tych zadań odpowiada wychowawca </w:t>
      </w:r>
      <w:r w:rsidR="004A1011">
        <w:rPr>
          <w:rStyle w:val="normaltextrun"/>
        </w:rPr>
        <w:t>a szkolni specjaliści</w:t>
      </w:r>
      <w:r w:rsidR="00F97AC5">
        <w:rPr>
          <w:rStyle w:val="normaltextrun"/>
        </w:rPr>
        <w:t xml:space="preserve"> i wicedyrektor ds. wychowania</w:t>
      </w:r>
      <w:r w:rsidR="004A1011">
        <w:rPr>
          <w:rStyle w:val="normaltextrun"/>
        </w:rPr>
        <w:t xml:space="preserve"> koo</w:t>
      </w:r>
      <w:r w:rsidR="00B07201">
        <w:rPr>
          <w:rStyle w:val="normaltextrun"/>
        </w:rPr>
        <w:t>rdynują realizację zadań wychowawcy</w:t>
      </w:r>
    </w:p>
    <w:p w14:paraId="394064FF" w14:textId="229580B1" w:rsidR="003F46C2" w:rsidRDefault="00E00592" w:rsidP="000F7FAB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Style w:val="normaltextrun"/>
        </w:rPr>
      </w:pPr>
      <w:r w:rsidRPr="000C3540">
        <w:rPr>
          <w:rStyle w:val="normaltextrun"/>
          <w:b/>
          <w:bCs/>
        </w:rPr>
        <w:lastRenderedPageBreak/>
        <w:t>-</w:t>
      </w:r>
      <w:r w:rsidRPr="000C3540">
        <w:rPr>
          <w:rStyle w:val="normaltextrun"/>
        </w:rPr>
        <w:t xml:space="preserve"> rodzic jest zobowiązany do podpisania pisemnej zgody na objęcie dziecka pomocą psychologiczno-pedagogiczną w szkole oraz do ścisłej współpracy ze szkołą. Dokument ten przechowywany będzie w teczce wychowawcy. Jeśli rodzic/opiekun prawny nie jest obecny na zebraniu </w:t>
      </w:r>
      <w:r w:rsidR="00577622">
        <w:rPr>
          <w:rStyle w:val="normaltextrun"/>
        </w:rPr>
        <w:t xml:space="preserve">musi </w:t>
      </w:r>
      <w:r w:rsidR="00552BFF">
        <w:rPr>
          <w:rStyle w:val="normaltextrun"/>
        </w:rPr>
        <w:t>uzupełnić zgodę na spotkaniu indywidualnym z wychowawcą</w:t>
      </w:r>
      <w:r w:rsidR="005173A5">
        <w:rPr>
          <w:rStyle w:val="normaltextrun"/>
        </w:rPr>
        <w:t xml:space="preserve"> w możliwie jak najszybszym terminie albo na</w:t>
      </w:r>
      <w:r w:rsidR="00A30CDC">
        <w:rPr>
          <w:rStyle w:val="normaltextrun"/>
        </w:rPr>
        <w:t>jpóźniej na kolejnym zebraniu lub konsultacjach.</w:t>
      </w:r>
    </w:p>
    <w:p w14:paraId="3732D034" w14:textId="77777777" w:rsidR="006646DD" w:rsidRDefault="003F46C2" w:rsidP="006646DD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Style w:val="eop"/>
        </w:rPr>
      </w:pPr>
      <w:r>
        <w:rPr>
          <w:rStyle w:val="normaltextrun"/>
          <w:b/>
          <w:bCs/>
        </w:rPr>
        <w:t>-</w:t>
      </w:r>
      <w:r>
        <w:rPr>
          <w:rStyle w:val="eop"/>
        </w:rPr>
        <w:t xml:space="preserve"> </w:t>
      </w:r>
      <w:r w:rsidR="00C04848">
        <w:rPr>
          <w:rStyle w:val="eop"/>
        </w:rPr>
        <w:t>jeżeli w opinii lub orzeczeniu jest informacja o zwolnieniu ucznia z nauki drugiego języka obcego, to takie</w:t>
      </w:r>
      <w:r w:rsidR="00E6514C">
        <w:rPr>
          <w:rStyle w:val="eop"/>
        </w:rPr>
        <w:t xml:space="preserve"> zwolnienie jest możliwe wyłącznie na wniosek rodziców/prawnych opiekunów</w:t>
      </w:r>
      <w:r w:rsidR="00CE4F1D">
        <w:rPr>
          <w:rStyle w:val="eop"/>
        </w:rPr>
        <w:t xml:space="preserve"> na podstawie opinii (dotyczy wyłącznie uczniów technikum).</w:t>
      </w:r>
    </w:p>
    <w:p w14:paraId="1DA00E0C" w14:textId="4B592D7C" w:rsidR="00E00592" w:rsidRPr="006646DD" w:rsidRDefault="00E00592" w:rsidP="006646DD">
      <w:pPr>
        <w:pStyle w:val="paragraph"/>
        <w:spacing w:before="0" w:beforeAutospacing="0" w:after="0" w:afterAutospacing="0"/>
        <w:ind w:left="360" w:hanging="105"/>
        <w:jc w:val="both"/>
        <w:textAlignment w:val="baseline"/>
      </w:pPr>
      <w:r w:rsidRPr="000C3540">
        <w:rPr>
          <w:rStyle w:val="normaltextrun"/>
          <w:b/>
          <w:bCs/>
        </w:rPr>
        <w:t>Specjaliści (pedagodzy, psycholog):</w:t>
      </w:r>
      <w:r w:rsidRPr="000C3540">
        <w:rPr>
          <w:rStyle w:val="eop"/>
        </w:rPr>
        <w:t> </w:t>
      </w:r>
    </w:p>
    <w:p w14:paraId="2047B4DC" w14:textId="77777777" w:rsidR="00E00592" w:rsidRPr="000C3540" w:rsidRDefault="00E00592" w:rsidP="00E00592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 xml:space="preserve">- </w:t>
      </w:r>
      <w:r w:rsidRPr="000C3540">
        <w:rPr>
          <w:rStyle w:val="normaltextrun"/>
        </w:rPr>
        <w:t xml:space="preserve">spotkania ucznia z psychologiem/pedagogiem odnotowywane będą przez specjalistę </w:t>
      </w:r>
      <w:r w:rsidRPr="000C3540">
        <w:rPr>
          <w:rStyle w:val="scxw219203326"/>
        </w:rPr>
        <w:t> </w:t>
      </w:r>
      <w:r w:rsidRPr="000C3540">
        <w:br/>
      </w:r>
      <w:r w:rsidRPr="000C3540">
        <w:rPr>
          <w:rStyle w:val="normaltextrun"/>
        </w:rPr>
        <w:t>w dzienniku elektronicznym z ogólną informacją na temat spotkania a szczegóły spotkań, ponieważ są to dane wrażliwe, w indywidualnych teczkach przygotowanych dla danego ucznia przez pedagoga/psychologa, przechowywane i zabezpieczone w gabinecie specjalisty.</w:t>
      </w:r>
      <w:r w:rsidRPr="000C3540">
        <w:rPr>
          <w:rStyle w:val="eop"/>
        </w:rPr>
        <w:t> </w:t>
      </w:r>
    </w:p>
    <w:p w14:paraId="79F20EDF" w14:textId="41233A70" w:rsidR="00E00592" w:rsidRPr="000C3540" w:rsidRDefault="00595E83" w:rsidP="00E00592">
      <w:pPr>
        <w:pStyle w:val="paragraph"/>
        <w:spacing w:before="0" w:beforeAutospacing="0" w:after="0" w:afterAutospacing="0"/>
        <w:ind w:hanging="1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C3540">
        <w:rPr>
          <w:rStyle w:val="normaltextrun"/>
          <w:b/>
          <w:bCs/>
        </w:rPr>
        <w:t xml:space="preserve">      </w:t>
      </w:r>
      <w:r w:rsidR="00E00592" w:rsidRPr="000C3540">
        <w:rPr>
          <w:rStyle w:val="normaltextrun"/>
          <w:b/>
          <w:bCs/>
        </w:rPr>
        <w:t>Nauczyciele uczący:</w:t>
      </w:r>
      <w:r w:rsidR="00E00592" w:rsidRPr="000C3540">
        <w:rPr>
          <w:rStyle w:val="eop"/>
        </w:rPr>
        <w:t> </w:t>
      </w:r>
    </w:p>
    <w:p w14:paraId="782318EA" w14:textId="77777777" w:rsidR="00A3158B" w:rsidRDefault="00E00592" w:rsidP="001F3280">
      <w:pPr>
        <w:pStyle w:val="paragraph"/>
        <w:spacing w:before="0" w:beforeAutospacing="0" w:after="0" w:afterAutospacing="0"/>
        <w:ind w:left="360" w:hanging="105"/>
        <w:jc w:val="both"/>
        <w:textAlignment w:val="baseline"/>
        <w:rPr>
          <w:rStyle w:val="normaltextrun"/>
        </w:rPr>
      </w:pPr>
      <w:r w:rsidRPr="000C3540">
        <w:rPr>
          <w:rStyle w:val="normaltextrun"/>
        </w:rPr>
        <w:t>- każdy nauczyciel uczący w danej klasie przygotowuje dostosowania dla przedmiotu dla każdego ucznia objętego pomocą psychologiczno-pedagogiczną i zapoznaje z nimi uczniów i rodziców (uczniowie w szkole a rodzice  poprzez wiadomość w dzienniku elektronicznym). </w:t>
      </w:r>
      <w:r w:rsidR="00DE7340">
        <w:rPr>
          <w:rStyle w:val="normaltextrun"/>
        </w:rPr>
        <w:t xml:space="preserve">Dokument </w:t>
      </w:r>
      <w:r w:rsidR="00D5040F">
        <w:rPr>
          <w:rStyle w:val="normaltextrun"/>
        </w:rPr>
        <w:t>zawierający dostosowania dla uczniów będzie znajdował się w MS TEAMS</w:t>
      </w:r>
      <w:r w:rsidR="00B60815">
        <w:rPr>
          <w:rStyle w:val="normaltextrun"/>
        </w:rPr>
        <w:t xml:space="preserve">. </w:t>
      </w:r>
    </w:p>
    <w:p w14:paraId="35A6A431" w14:textId="77777777" w:rsidR="00AA24A8" w:rsidRDefault="008F1DF1" w:rsidP="008F1D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 xml:space="preserve">   </w:t>
      </w:r>
      <w:r w:rsidR="00090662">
        <w:rPr>
          <w:rStyle w:val="normaltextrun"/>
        </w:rPr>
        <w:t>*</w:t>
      </w:r>
      <w:r w:rsidR="00AB1997">
        <w:rPr>
          <w:rStyle w:val="normaltextrun"/>
        </w:rPr>
        <w:t xml:space="preserve"> Aktualne orzeczenia na rok szkolny 2026/2027 rodzice/opiekunowie prawni MUSZĄ</w:t>
      </w:r>
    </w:p>
    <w:p w14:paraId="182C6420" w14:textId="709B398E" w:rsidR="005E719F" w:rsidRPr="001F3280" w:rsidRDefault="00AA24A8" w:rsidP="008F1D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      NIEZWŁOCZNIE dostarczyć do szkoły.</w:t>
      </w:r>
    </w:p>
    <w:p w14:paraId="75887594" w14:textId="17BE2209" w:rsidR="00C51720" w:rsidRPr="00EF6577" w:rsidRDefault="00550AF3" w:rsidP="00EE1DFC">
      <w:pPr>
        <w:pStyle w:val="Akapitzlist"/>
        <w:numPr>
          <w:ilvl w:val="0"/>
          <w:numId w:val="2"/>
        </w:numPr>
        <w:spacing w:line="276" w:lineRule="auto"/>
        <w:jc w:val="both"/>
      </w:pPr>
      <w:r w:rsidRPr="00EF6577">
        <w:t>Uczniowie</w:t>
      </w:r>
      <w:r w:rsidR="00A73599" w:rsidRPr="00EF6577">
        <w:t xml:space="preserve"> niepełnosprawni</w:t>
      </w:r>
      <w:r w:rsidRPr="00EF6577">
        <w:t xml:space="preserve"> posiadający orzeczenie o potrzebie kształcenia specjalnego są uprawnieni do o</w:t>
      </w:r>
      <w:r w:rsidR="00123DB7" w:rsidRPr="00EF6577">
        <w:t xml:space="preserve">trzymania wyprawki </w:t>
      </w:r>
      <w:r w:rsidR="007176F1" w:rsidRPr="00EF6577">
        <w:t>szkolnej 202</w:t>
      </w:r>
      <w:r w:rsidR="00C32AE8" w:rsidRPr="00EF6577">
        <w:t>6-2028</w:t>
      </w:r>
      <w:r w:rsidR="00ED7033" w:rsidRPr="00EF6577">
        <w:t xml:space="preserve"> </w:t>
      </w:r>
      <w:r w:rsidRPr="00EF6577">
        <w:t>(</w:t>
      </w:r>
      <w:r w:rsidR="00EF672C" w:rsidRPr="00EF6577">
        <w:t xml:space="preserve">Program Rządowy- informacje </w:t>
      </w:r>
      <w:r w:rsidR="00267483" w:rsidRPr="00EF6577">
        <w:br/>
      </w:r>
      <w:r w:rsidR="00EF672C" w:rsidRPr="00EF6577">
        <w:t>u pedagoga szkolnego w gabinecie 04</w:t>
      </w:r>
      <w:r w:rsidR="00D80CAC" w:rsidRPr="00EF6577">
        <w:t xml:space="preserve"> oraz na stronie internetowej szk</w:t>
      </w:r>
      <w:r w:rsidR="003944C1" w:rsidRPr="00EF6577">
        <w:t>oły)</w:t>
      </w:r>
      <w:r w:rsidR="005937BD" w:rsidRPr="00EF6577">
        <w:t>,</w:t>
      </w:r>
    </w:p>
    <w:p w14:paraId="36B18DC7" w14:textId="097E6F4C" w:rsidR="005937BD" w:rsidRDefault="005937BD" w:rsidP="000C5574">
      <w:pPr>
        <w:pStyle w:val="Akapitzlist"/>
        <w:numPr>
          <w:ilvl w:val="1"/>
          <w:numId w:val="2"/>
        </w:numPr>
        <w:spacing w:line="276" w:lineRule="auto"/>
        <w:jc w:val="both"/>
      </w:pPr>
      <w:r w:rsidRPr="00EF6577">
        <w:t xml:space="preserve">do 8 września 2026 r. – rodzic lub pełnoletni uczeń powinien złożyć wniosek o przyznanie dofinansowania w szkole, do której uczęszcza uczeń. Wzór wniosku oraz oświadczenie dotyczące indywidualnego zakupu podręczników i materiałów można pobrać m.in. z Portalu Edukacyjnego lub </w:t>
      </w:r>
      <w:r w:rsidR="007A3788">
        <w:t>odebrać osobiście u pani pedagog specjalnej Marii Kaszak (gab.04).</w:t>
      </w:r>
    </w:p>
    <w:p w14:paraId="786B8B04" w14:textId="77777777" w:rsidR="00D7157A" w:rsidRDefault="00AC2337" w:rsidP="000C5574">
      <w:pPr>
        <w:pStyle w:val="Akapitzlist"/>
        <w:numPr>
          <w:ilvl w:val="1"/>
          <w:numId w:val="2"/>
        </w:numPr>
        <w:spacing w:line="276" w:lineRule="auto"/>
        <w:jc w:val="both"/>
      </w:pPr>
      <w:r>
        <w:t xml:space="preserve">nie dotyczy uczniów, którzy mają orzeczenia o niedostosowaniu społecznym </w:t>
      </w:r>
    </w:p>
    <w:p w14:paraId="21C37311" w14:textId="7E756333" w:rsidR="00A46A3E" w:rsidRPr="00EF6577" w:rsidRDefault="00D7157A" w:rsidP="00D7157A">
      <w:pPr>
        <w:pStyle w:val="Akapitzlist"/>
        <w:spacing w:line="276" w:lineRule="auto"/>
        <w:ind w:left="1080"/>
        <w:jc w:val="both"/>
      </w:pPr>
      <w:r>
        <w:t>i zagrożeniem niedostosowaniem społecznym</w:t>
      </w:r>
    </w:p>
    <w:p w14:paraId="54724C0C" w14:textId="77777777" w:rsidR="00CE3638" w:rsidRPr="00B17A38" w:rsidRDefault="007626D7" w:rsidP="00CE3638">
      <w:pPr>
        <w:numPr>
          <w:ilvl w:val="0"/>
          <w:numId w:val="2"/>
        </w:numPr>
        <w:spacing w:line="276" w:lineRule="auto"/>
        <w:jc w:val="both"/>
      </w:pPr>
      <w:r w:rsidRPr="00B17A38">
        <w:t>Poinformować o opiece pielęgniarskiej</w:t>
      </w:r>
      <w:r w:rsidR="007647C1" w:rsidRPr="00B17A38">
        <w:t xml:space="preserve"> (poniedziałek</w:t>
      </w:r>
      <w:r w:rsidR="003D3D4D" w:rsidRPr="00B17A38">
        <w:t xml:space="preserve">, wtorek, czwartek i piątek </w:t>
      </w:r>
    </w:p>
    <w:p w14:paraId="1C693A50" w14:textId="7071AFCD" w:rsidR="007626D7" w:rsidRPr="00B17A38" w:rsidRDefault="007647C1" w:rsidP="00CE3638">
      <w:pPr>
        <w:spacing w:line="276" w:lineRule="auto"/>
        <w:ind w:left="360"/>
        <w:jc w:val="both"/>
      </w:pPr>
      <w:r w:rsidRPr="00B17A38">
        <w:t>w godzinach 8.00 – 15.00</w:t>
      </w:r>
      <w:r w:rsidR="00B5162B" w:rsidRPr="00B17A38">
        <w:t>, środa w godzinach 12.00</w:t>
      </w:r>
      <w:r w:rsidR="00566031" w:rsidRPr="00B17A38">
        <w:t xml:space="preserve"> – 15.00).</w:t>
      </w:r>
    </w:p>
    <w:p w14:paraId="50806700" w14:textId="77777777" w:rsidR="007626D7" w:rsidRPr="00DA1BF3" w:rsidRDefault="007626D7" w:rsidP="007626D7">
      <w:pPr>
        <w:numPr>
          <w:ilvl w:val="0"/>
          <w:numId w:val="2"/>
        </w:numPr>
        <w:spacing w:line="276" w:lineRule="auto"/>
        <w:jc w:val="both"/>
      </w:pPr>
      <w:r w:rsidRPr="00DA1BF3">
        <w:t>Poinformować o świadczeniach finansowych (możliwość wpłaty w ratach):</w:t>
      </w:r>
    </w:p>
    <w:p w14:paraId="5461B8D6" w14:textId="163AA3FF" w:rsidR="007626D7" w:rsidRPr="007B0D74" w:rsidRDefault="00CF7E87" w:rsidP="007626D7">
      <w:pPr>
        <w:spacing w:line="276" w:lineRule="auto"/>
        <w:ind w:left="360"/>
        <w:jc w:val="both"/>
      </w:pPr>
      <w:r w:rsidRPr="007B0D74">
        <w:t>Rada Rodziców</w:t>
      </w:r>
      <w:r w:rsidRPr="007B0D74">
        <w:tab/>
      </w:r>
      <w:r w:rsidR="00AB6C3E" w:rsidRPr="007B0D74">
        <w:t xml:space="preserve">      </w:t>
      </w:r>
      <w:r w:rsidR="008D7286" w:rsidRPr="007B0D74">
        <w:t xml:space="preserve"> </w:t>
      </w:r>
      <w:r w:rsidR="00E10CA7" w:rsidRPr="007B0D74">
        <w:t xml:space="preserve">    </w:t>
      </w:r>
      <w:r w:rsidR="00071AEF" w:rsidRPr="007B0D74">
        <w:t xml:space="preserve"> </w:t>
      </w:r>
      <w:r w:rsidR="00871001" w:rsidRPr="007B0D74">
        <w:t>6</w:t>
      </w:r>
      <w:r w:rsidR="00E10CA7" w:rsidRPr="007B0D74">
        <w:t>0</w:t>
      </w:r>
      <w:r w:rsidR="00E03E4E" w:rsidRPr="007B0D74">
        <w:t xml:space="preserve"> zł </w:t>
      </w:r>
      <w:r w:rsidR="00E03E4E" w:rsidRPr="007B0D74">
        <w:tab/>
        <w:t xml:space="preserve">                      przy 2 lub kolejnym dziecku w szkole 30zł</w:t>
      </w:r>
    </w:p>
    <w:p w14:paraId="53433963" w14:textId="18D8D910" w:rsidR="007626D7" w:rsidRPr="007B0D74" w:rsidRDefault="007626D7" w:rsidP="007626D7">
      <w:pPr>
        <w:spacing w:line="276" w:lineRule="auto"/>
        <w:ind w:left="360"/>
        <w:jc w:val="both"/>
      </w:pPr>
      <w:r w:rsidRPr="007B0D74">
        <w:t xml:space="preserve">Monitorowanie szkoły  </w:t>
      </w:r>
      <w:r w:rsidR="00867C5E" w:rsidRPr="007B0D74">
        <w:tab/>
      </w:r>
      <w:r w:rsidRPr="007B0D74">
        <w:t>15 zł</w:t>
      </w:r>
      <w:r w:rsidR="00867C5E" w:rsidRPr="007B0D74">
        <w:tab/>
      </w:r>
      <w:r w:rsidR="00867C5E" w:rsidRPr="007B0D74">
        <w:tab/>
      </w:r>
      <w:r w:rsidR="00867C5E" w:rsidRPr="007B0D74">
        <w:tab/>
      </w:r>
      <w:r w:rsidR="00713293" w:rsidRPr="007B0D74">
        <w:t xml:space="preserve">                       </w:t>
      </w:r>
      <w:r w:rsidR="00CB0703" w:rsidRPr="007B0D74">
        <w:t xml:space="preserve"> </w:t>
      </w:r>
      <w:r w:rsidRPr="007B0D74">
        <w:t>wpłata do końca I semestru</w:t>
      </w:r>
    </w:p>
    <w:p w14:paraId="4981664B" w14:textId="7FB291E5" w:rsidR="007626D7" w:rsidRPr="007B0D74" w:rsidRDefault="00867C5E" w:rsidP="007626D7">
      <w:pPr>
        <w:spacing w:line="276" w:lineRule="auto"/>
        <w:ind w:left="360"/>
        <w:jc w:val="both"/>
      </w:pPr>
      <w:r w:rsidRPr="007B0D74">
        <w:t xml:space="preserve">Ubezpieczenie </w:t>
      </w:r>
      <w:r w:rsidRPr="007B0D74">
        <w:tab/>
      </w:r>
      <w:r w:rsidR="234AC8B0" w:rsidRPr="007B0D74">
        <w:t xml:space="preserve">           </w:t>
      </w:r>
      <w:r w:rsidR="00BD26B9">
        <w:t xml:space="preserve"> </w:t>
      </w:r>
      <w:r w:rsidR="00B07B5F" w:rsidRPr="007B0D74">
        <w:t>6</w:t>
      </w:r>
      <w:r w:rsidR="005525AE" w:rsidRPr="007B0D74">
        <w:t>5</w:t>
      </w:r>
      <w:r w:rsidR="00361EB1">
        <w:t xml:space="preserve"> </w:t>
      </w:r>
      <w:r w:rsidRPr="007B0D74">
        <w:t>zł</w:t>
      </w:r>
      <w:r w:rsidR="00B07B5F" w:rsidRPr="007B0D74">
        <w:t xml:space="preserve"> </w:t>
      </w:r>
      <w:r w:rsidR="00713293" w:rsidRPr="007B0D74">
        <w:t xml:space="preserve">           </w:t>
      </w:r>
      <w:r w:rsidR="000F68C3" w:rsidRPr="007B0D74">
        <w:t xml:space="preserve">                       </w:t>
      </w:r>
      <w:r w:rsidR="00ED227E" w:rsidRPr="007B0D74">
        <w:t xml:space="preserve"> </w:t>
      </w:r>
      <w:r w:rsidR="00CB0703" w:rsidRPr="007B0D74">
        <w:t xml:space="preserve">             </w:t>
      </w:r>
      <w:r w:rsidR="00ED0B0B" w:rsidRPr="007B0D74">
        <w:t xml:space="preserve">      </w:t>
      </w:r>
      <w:r w:rsidR="007626D7" w:rsidRPr="007B0D74">
        <w:t>wpłata do końca</w:t>
      </w:r>
      <w:r w:rsidR="00ED0B0B" w:rsidRPr="007B0D74">
        <w:t xml:space="preserve"> </w:t>
      </w:r>
      <w:r w:rsidR="007626D7" w:rsidRPr="007B0D74">
        <w:t>września</w:t>
      </w:r>
    </w:p>
    <w:p w14:paraId="0288EB51" w14:textId="36776AD2" w:rsidR="007626D7" w:rsidRPr="007B0D74" w:rsidRDefault="007626D7" w:rsidP="007626D7">
      <w:pPr>
        <w:spacing w:line="276" w:lineRule="auto"/>
        <w:ind w:left="360"/>
        <w:jc w:val="both"/>
      </w:pPr>
      <w:r w:rsidRPr="007B0D74">
        <w:t>Materiały kserograficzne</w:t>
      </w:r>
      <w:r w:rsidRPr="007B0D74">
        <w:tab/>
      </w:r>
      <w:r w:rsidR="000F68C3" w:rsidRPr="007B0D74">
        <w:t>1</w:t>
      </w:r>
      <w:r w:rsidR="001D21A1" w:rsidRPr="007B0D74">
        <w:t>5</w:t>
      </w:r>
      <w:r w:rsidRPr="007B0D74">
        <w:t xml:space="preserve"> zł</w:t>
      </w:r>
      <w:r w:rsidRPr="007B0D74">
        <w:tab/>
      </w:r>
      <w:r w:rsidRPr="007B0D74">
        <w:tab/>
      </w:r>
      <w:r w:rsidRPr="007B0D74">
        <w:tab/>
      </w:r>
      <w:r w:rsidR="00713293" w:rsidRPr="007B0D74">
        <w:t xml:space="preserve">                       </w:t>
      </w:r>
      <w:r w:rsidR="00CB0703" w:rsidRPr="007B0D74">
        <w:t xml:space="preserve">  </w:t>
      </w:r>
      <w:r w:rsidR="00ED0B0B" w:rsidRPr="007B0D74">
        <w:t xml:space="preserve">  </w:t>
      </w:r>
      <w:r w:rsidRPr="007B0D74">
        <w:t>wpłata do końca września</w:t>
      </w:r>
    </w:p>
    <w:p w14:paraId="582CC5D2" w14:textId="0251A64C" w:rsidR="00935144" w:rsidRPr="000F68C3" w:rsidRDefault="008E3B07" w:rsidP="000F23E2">
      <w:pPr>
        <w:spacing w:line="276" w:lineRule="auto"/>
        <w:ind w:left="360"/>
        <w:jc w:val="both"/>
        <w:rPr>
          <w:b/>
        </w:rPr>
      </w:pPr>
      <w:r w:rsidRPr="000F68C3">
        <w:rPr>
          <w:b/>
        </w:rPr>
        <w:t>Wpłaty dokonują rodzice na konto</w:t>
      </w:r>
      <w:r w:rsidR="005943A1">
        <w:rPr>
          <w:b/>
        </w:rPr>
        <w:t xml:space="preserve"> Rady Rodziców do końca września 2026</w:t>
      </w:r>
      <w:r w:rsidR="00F80290">
        <w:rPr>
          <w:b/>
        </w:rPr>
        <w:t xml:space="preserve">, </w:t>
      </w:r>
      <w:r w:rsidR="00F80290" w:rsidRPr="00F80290">
        <w:rPr>
          <w:b/>
          <w:bCs/>
        </w:rPr>
        <w:t>Santander Bank</w:t>
      </w:r>
      <w:r w:rsidR="00F80290">
        <w:rPr>
          <w:b/>
        </w:rPr>
        <w:t xml:space="preserve"> </w:t>
      </w:r>
      <w:r w:rsidR="00F80290" w:rsidRPr="00F80290">
        <w:rPr>
          <w:b/>
          <w:bCs/>
        </w:rPr>
        <w:t>02 1090 2529 0000 0001 4875 4698</w:t>
      </w:r>
      <w:r w:rsidR="000F23E2">
        <w:rPr>
          <w:b/>
        </w:rPr>
        <w:t xml:space="preserve">. </w:t>
      </w:r>
      <w:r w:rsidR="000F68C3" w:rsidRPr="000F68C3">
        <w:rPr>
          <w:b/>
        </w:rPr>
        <w:t xml:space="preserve">Wszystkie informacje dotyczące wpłat i numer konta znajduje się na stronie szkoły w zakładce </w:t>
      </w:r>
      <w:r w:rsidR="009D077F">
        <w:rPr>
          <w:b/>
        </w:rPr>
        <w:t>RODZICE</w:t>
      </w:r>
      <w:r w:rsidR="000F68C3" w:rsidRPr="000F68C3">
        <w:rPr>
          <w:b/>
        </w:rPr>
        <w:t>.</w:t>
      </w:r>
    </w:p>
    <w:p w14:paraId="4C168068" w14:textId="77777777" w:rsidR="007626D7" w:rsidRPr="00026261" w:rsidRDefault="007626D7" w:rsidP="007626D7">
      <w:pPr>
        <w:pStyle w:val="Akapitzlist"/>
        <w:numPr>
          <w:ilvl w:val="0"/>
          <w:numId w:val="2"/>
        </w:numPr>
        <w:spacing w:line="276" w:lineRule="auto"/>
        <w:jc w:val="both"/>
      </w:pPr>
      <w:r w:rsidRPr="00026261">
        <w:t>Przedstawić zasady uczestnictwa w lekcjach r</w:t>
      </w:r>
      <w:r w:rsidR="0082734B">
        <w:t>eligii:</w:t>
      </w:r>
      <w:r w:rsidRPr="00026261">
        <w:t xml:space="preserve"> </w:t>
      </w:r>
    </w:p>
    <w:p w14:paraId="7C22D4F1" w14:textId="0C3204CC" w:rsidR="007626D7" w:rsidRPr="00F37099" w:rsidRDefault="007626D7" w:rsidP="007626D7">
      <w:pPr>
        <w:pStyle w:val="Akapitzlist"/>
        <w:spacing w:line="276" w:lineRule="auto"/>
        <w:ind w:left="360"/>
        <w:jc w:val="both"/>
      </w:pPr>
      <w:r w:rsidRPr="00026261">
        <w:t>- od uczniów klas pierwszych należy zebrać podpisane przez ro</w:t>
      </w:r>
      <w:r w:rsidR="0082734B">
        <w:t>dziców  dekl</w:t>
      </w:r>
      <w:r w:rsidR="00480963">
        <w:t>aracje</w:t>
      </w:r>
      <w:r w:rsidR="00A75448">
        <w:t xml:space="preserve"> (oświadczenie woli) </w:t>
      </w:r>
      <w:r w:rsidR="00480963">
        <w:t xml:space="preserve"> </w:t>
      </w:r>
      <w:r w:rsidR="00480963" w:rsidRPr="00A455A9">
        <w:t xml:space="preserve">do </w:t>
      </w:r>
      <w:r w:rsidR="000A6B7F" w:rsidRPr="00A455A9">
        <w:rPr>
          <w:b/>
        </w:rPr>
        <w:t>0</w:t>
      </w:r>
      <w:r w:rsidR="00B544C4" w:rsidRPr="00A455A9">
        <w:rPr>
          <w:b/>
        </w:rPr>
        <w:t>4</w:t>
      </w:r>
      <w:r w:rsidR="00F124C7" w:rsidRPr="00A455A9">
        <w:rPr>
          <w:b/>
        </w:rPr>
        <w:t>.09.202</w:t>
      </w:r>
      <w:r w:rsidR="00B544C4" w:rsidRPr="00A455A9">
        <w:rPr>
          <w:b/>
        </w:rPr>
        <w:t>6</w:t>
      </w:r>
      <w:r w:rsidR="008535C2">
        <w:rPr>
          <w:b/>
        </w:rPr>
        <w:t>.</w:t>
      </w:r>
    </w:p>
    <w:p w14:paraId="28F21C75" w14:textId="77777777" w:rsidR="007626D7" w:rsidRDefault="007626D7" w:rsidP="007626D7">
      <w:pPr>
        <w:pStyle w:val="Akapitzlist"/>
        <w:spacing w:line="276" w:lineRule="auto"/>
        <w:ind w:left="360"/>
        <w:jc w:val="both"/>
      </w:pPr>
      <w:r w:rsidRPr="00026261">
        <w:lastRenderedPageBreak/>
        <w:t>- uczniowie klas wyższych kontynuują naukę religii na podstawie wcześniejszych deklaracji; każda zmiana w tej kwestii wymaga pisemnego dokumentu.</w:t>
      </w:r>
    </w:p>
    <w:p w14:paraId="23D188FE" w14:textId="71569EBB" w:rsidR="00B57619" w:rsidRDefault="00B57619" w:rsidP="009E3B74">
      <w:pPr>
        <w:spacing w:line="276" w:lineRule="auto"/>
        <w:rPr>
          <w:b/>
        </w:rPr>
      </w:pPr>
    </w:p>
    <w:p w14:paraId="5C6157B3" w14:textId="7F99700B" w:rsidR="007626D7" w:rsidRPr="00113C50" w:rsidRDefault="007626D7" w:rsidP="00113C50">
      <w:pPr>
        <w:spacing w:line="276" w:lineRule="auto"/>
        <w:jc w:val="both"/>
        <w:rPr>
          <w:b/>
        </w:rPr>
      </w:pPr>
      <w:r w:rsidRPr="00113C50">
        <w:rPr>
          <w:b/>
        </w:rPr>
        <w:t>Główną tematykę tego  spotkania należy wpisać do dziennika lekcyjneg</w:t>
      </w:r>
      <w:r w:rsidR="007644CA" w:rsidRPr="00113C50">
        <w:rPr>
          <w:b/>
        </w:rPr>
        <w:t>o</w:t>
      </w:r>
      <w:r w:rsidR="00EF44D6" w:rsidRPr="00113C50">
        <w:rPr>
          <w:b/>
        </w:rPr>
        <w:t xml:space="preserve"> jako treść zajęć edukacyjnych</w:t>
      </w:r>
      <w:r w:rsidR="00297697" w:rsidRPr="00113C50">
        <w:rPr>
          <w:b/>
        </w:rPr>
        <w:t xml:space="preserve"> </w:t>
      </w:r>
      <w:r w:rsidR="00EF44D6" w:rsidRPr="00113C50">
        <w:rPr>
          <w:b/>
        </w:rPr>
        <w:t>(</w:t>
      </w:r>
      <w:r w:rsidR="00D10D35" w:rsidRPr="00113C50">
        <w:rPr>
          <w:b/>
        </w:rPr>
        <w:t>informacje jak należy wpisać do dziennika zostaną przesłane</w:t>
      </w:r>
      <w:r w:rsidR="00BF5C54" w:rsidRPr="00113C50">
        <w:rPr>
          <w:b/>
        </w:rPr>
        <w:t xml:space="preserve"> pocztą</w:t>
      </w:r>
      <w:r w:rsidR="003F301D">
        <w:rPr>
          <w:b/>
        </w:rPr>
        <w:t xml:space="preserve"> przez dyrektora M. Najwera</w:t>
      </w:r>
      <w:r w:rsidR="007644CA" w:rsidRPr="00113C50">
        <w:rPr>
          <w:b/>
        </w:rPr>
        <w:t>).</w:t>
      </w:r>
      <w:r w:rsidR="00D54F5D" w:rsidRPr="00113C50">
        <w:rPr>
          <w:b/>
        </w:rPr>
        <w:t xml:space="preserve"> </w:t>
      </w:r>
      <w:r w:rsidR="009728C4" w:rsidRPr="00113C50">
        <w:rPr>
          <w:b/>
        </w:rPr>
        <w:t xml:space="preserve"> </w:t>
      </w:r>
      <w:r w:rsidR="00202AD5" w:rsidRPr="00113C50">
        <w:rPr>
          <w:b/>
        </w:rPr>
        <w:t xml:space="preserve"> </w:t>
      </w:r>
    </w:p>
    <w:p w14:paraId="5DAB6C7B" w14:textId="77777777" w:rsidR="002C4A47" w:rsidRPr="00026261" w:rsidRDefault="002C4A47" w:rsidP="009C1BA9">
      <w:pPr>
        <w:jc w:val="center"/>
      </w:pPr>
    </w:p>
    <w:sectPr w:rsidR="002C4A47" w:rsidRPr="00026261" w:rsidSect="002C4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CEF7" w14:textId="77777777" w:rsidR="00820D44" w:rsidRDefault="00820D44" w:rsidP="00661E7D">
      <w:r>
        <w:separator/>
      </w:r>
    </w:p>
  </w:endnote>
  <w:endnote w:type="continuationSeparator" w:id="0">
    <w:p w14:paraId="73653F66" w14:textId="77777777" w:rsidR="00820D44" w:rsidRDefault="00820D44" w:rsidP="0066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EB773" w14:textId="77777777" w:rsidR="00820D44" w:rsidRDefault="00820D44" w:rsidP="00661E7D">
      <w:r>
        <w:separator/>
      </w:r>
    </w:p>
  </w:footnote>
  <w:footnote w:type="continuationSeparator" w:id="0">
    <w:p w14:paraId="715F57CE" w14:textId="77777777" w:rsidR="00820D44" w:rsidRDefault="00820D44" w:rsidP="00661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F21F6"/>
    <w:multiLevelType w:val="hybridMultilevel"/>
    <w:tmpl w:val="BB0C5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A675D"/>
    <w:multiLevelType w:val="hybridMultilevel"/>
    <w:tmpl w:val="4F92F2EA"/>
    <w:lvl w:ilvl="0" w:tplc="B0AEA60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73734B"/>
    <w:multiLevelType w:val="hybridMultilevel"/>
    <w:tmpl w:val="7A8E3EE6"/>
    <w:lvl w:ilvl="0" w:tplc="11902B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14249"/>
    <w:multiLevelType w:val="hybridMultilevel"/>
    <w:tmpl w:val="3F44733A"/>
    <w:lvl w:ilvl="0" w:tplc="9E34D1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0522A"/>
    <w:multiLevelType w:val="hybridMultilevel"/>
    <w:tmpl w:val="A568EE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930FB6"/>
    <w:multiLevelType w:val="hybridMultilevel"/>
    <w:tmpl w:val="B3041B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C931BA"/>
    <w:multiLevelType w:val="hybridMultilevel"/>
    <w:tmpl w:val="EBFE31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4D548B"/>
    <w:multiLevelType w:val="hybridMultilevel"/>
    <w:tmpl w:val="1B76F240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15A8B"/>
    <w:multiLevelType w:val="hybridMultilevel"/>
    <w:tmpl w:val="B72CA090"/>
    <w:lvl w:ilvl="0" w:tplc="D3EC8318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233132"/>
    <w:multiLevelType w:val="hybridMultilevel"/>
    <w:tmpl w:val="31ACE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97119"/>
    <w:multiLevelType w:val="hybridMultilevel"/>
    <w:tmpl w:val="29DA14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D934C0C"/>
    <w:multiLevelType w:val="hybridMultilevel"/>
    <w:tmpl w:val="521ECD14"/>
    <w:lvl w:ilvl="0" w:tplc="134EE0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140612">
    <w:abstractNumId w:val="1"/>
  </w:num>
  <w:num w:numId="2" w16cid:durableId="1041054354">
    <w:abstractNumId w:val="11"/>
  </w:num>
  <w:num w:numId="3" w16cid:durableId="146211620">
    <w:abstractNumId w:val="8"/>
  </w:num>
  <w:num w:numId="4" w16cid:durableId="269702397">
    <w:abstractNumId w:val="11"/>
  </w:num>
  <w:num w:numId="5" w16cid:durableId="1005327956">
    <w:abstractNumId w:val="4"/>
  </w:num>
  <w:num w:numId="6" w16cid:durableId="167717715">
    <w:abstractNumId w:val="6"/>
  </w:num>
  <w:num w:numId="7" w16cid:durableId="2017226243">
    <w:abstractNumId w:val="10"/>
  </w:num>
  <w:num w:numId="8" w16cid:durableId="2061054830">
    <w:abstractNumId w:val="0"/>
  </w:num>
  <w:num w:numId="9" w16cid:durableId="905187856">
    <w:abstractNumId w:val="2"/>
  </w:num>
  <w:num w:numId="10" w16cid:durableId="1116175519">
    <w:abstractNumId w:val="9"/>
  </w:num>
  <w:num w:numId="11" w16cid:durableId="1259604621">
    <w:abstractNumId w:val="3"/>
  </w:num>
  <w:num w:numId="12" w16cid:durableId="1249920342">
    <w:abstractNumId w:val="7"/>
  </w:num>
  <w:num w:numId="13" w16cid:durableId="820462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BA"/>
    <w:rsid w:val="00000314"/>
    <w:rsid w:val="00000F54"/>
    <w:rsid w:val="00004994"/>
    <w:rsid w:val="00006402"/>
    <w:rsid w:val="00006662"/>
    <w:rsid w:val="00006CFE"/>
    <w:rsid w:val="00010BDE"/>
    <w:rsid w:val="000149A6"/>
    <w:rsid w:val="000205C9"/>
    <w:rsid w:val="00024696"/>
    <w:rsid w:val="00025169"/>
    <w:rsid w:val="00026261"/>
    <w:rsid w:val="00027C9A"/>
    <w:rsid w:val="0003139D"/>
    <w:rsid w:val="00031424"/>
    <w:rsid w:val="000321E1"/>
    <w:rsid w:val="000334D8"/>
    <w:rsid w:val="000348BE"/>
    <w:rsid w:val="00036B6E"/>
    <w:rsid w:val="000417BE"/>
    <w:rsid w:val="00047B55"/>
    <w:rsid w:val="00050578"/>
    <w:rsid w:val="00051703"/>
    <w:rsid w:val="000521EA"/>
    <w:rsid w:val="000546EE"/>
    <w:rsid w:val="00055896"/>
    <w:rsid w:val="000561CF"/>
    <w:rsid w:val="00060010"/>
    <w:rsid w:val="000608F4"/>
    <w:rsid w:val="000645C7"/>
    <w:rsid w:val="00065169"/>
    <w:rsid w:val="00071AEF"/>
    <w:rsid w:val="00071DA2"/>
    <w:rsid w:val="00071E1A"/>
    <w:rsid w:val="00071FDA"/>
    <w:rsid w:val="000723DE"/>
    <w:rsid w:val="00074B8C"/>
    <w:rsid w:val="00075371"/>
    <w:rsid w:val="000842D4"/>
    <w:rsid w:val="0008585A"/>
    <w:rsid w:val="00085CC3"/>
    <w:rsid w:val="00087140"/>
    <w:rsid w:val="00087655"/>
    <w:rsid w:val="00090662"/>
    <w:rsid w:val="000912F3"/>
    <w:rsid w:val="000917D6"/>
    <w:rsid w:val="0009368B"/>
    <w:rsid w:val="000949A2"/>
    <w:rsid w:val="0009517F"/>
    <w:rsid w:val="00095C29"/>
    <w:rsid w:val="000A3E85"/>
    <w:rsid w:val="000A46AF"/>
    <w:rsid w:val="000A6B7F"/>
    <w:rsid w:val="000B0B06"/>
    <w:rsid w:val="000B2B8E"/>
    <w:rsid w:val="000B35F9"/>
    <w:rsid w:val="000B3CD6"/>
    <w:rsid w:val="000C3540"/>
    <w:rsid w:val="000C5574"/>
    <w:rsid w:val="000C55BD"/>
    <w:rsid w:val="000D1E8B"/>
    <w:rsid w:val="000D48E0"/>
    <w:rsid w:val="000D66FA"/>
    <w:rsid w:val="000E2EFB"/>
    <w:rsid w:val="000F23E2"/>
    <w:rsid w:val="000F2AE7"/>
    <w:rsid w:val="000F4779"/>
    <w:rsid w:val="000F61BD"/>
    <w:rsid w:val="000F68C3"/>
    <w:rsid w:val="000F7FAB"/>
    <w:rsid w:val="00100ECE"/>
    <w:rsid w:val="0010569D"/>
    <w:rsid w:val="00111CA0"/>
    <w:rsid w:val="00113C50"/>
    <w:rsid w:val="001142DC"/>
    <w:rsid w:val="00123DB7"/>
    <w:rsid w:val="001338C1"/>
    <w:rsid w:val="001343E2"/>
    <w:rsid w:val="00135560"/>
    <w:rsid w:val="0013761A"/>
    <w:rsid w:val="001405B7"/>
    <w:rsid w:val="001437FD"/>
    <w:rsid w:val="00143A76"/>
    <w:rsid w:val="00144E01"/>
    <w:rsid w:val="00145527"/>
    <w:rsid w:val="001457C1"/>
    <w:rsid w:val="00145FC6"/>
    <w:rsid w:val="00147A39"/>
    <w:rsid w:val="00152442"/>
    <w:rsid w:val="00153A73"/>
    <w:rsid w:val="00156844"/>
    <w:rsid w:val="00157196"/>
    <w:rsid w:val="0015793F"/>
    <w:rsid w:val="00161F40"/>
    <w:rsid w:val="00163843"/>
    <w:rsid w:val="001648B4"/>
    <w:rsid w:val="00164DA8"/>
    <w:rsid w:val="00164FF5"/>
    <w:rsid w:val="001659CC"/>
    <w:rsid w:val="001664CD"/>
    <w:rsid w:val="0016739A"/>
    <w:rsid w:val="0017027B"/>
    <w:rsid w:val="00170DBA"/>
    <w:rsid w:val="00171254"/>
    <w:rsid w:val="00176D3D"/>
    <w:rsid w:val="00180B5F"/>
    <w:rsid w:val="00184FD1"/>
    <w:rsid w:val="00193CDD"/>
    <w:rsid w:val="001955A3"/>
    <w:rsid w:val="001A7970"/>
    <w:rsid w:val="001A7A35"/>
    <w:rsid w:val="001A7A73"/>
    <w:rsid w:val="001B13A1"/>
    <w:rsid w:val="001C2DF8"/>
    <w:rsid w:val="001C50C6"/>
    <w:rsid w:val="001C77F3"/>
    <w:rsid w:val="001D0264"/>
    <w:rsid w:val="001D07AB"/>
    <w:rsid w:val="001D21A1"/>
    <w:rsid w:val="001D2DE5"/>
    <w:rsid w:val="001D36E4"/>
    <w:rsid w:val="001D4C77"/>
    <w:rsid w:val="001D79F6"/>
    <w:rsid w:val="001D7AB5"/>
    <w:rsid w:val="001D7EF1"/>
    <w:rsid w:val="001F3280"/>
    <w:rsid w:val="001F3B30"/>
    <w:rsid w:val="0020289D"/>
    <w:rsid w:val="00202AD5"/>
    <w:rsid w:val="0020319B"/>
    <w:rsid w:val="002037B2"/>
    <w:rsid w:val="00204929"/>
    <w:rsid w:val="0020699C"/>
    <w:rsid w:val="00207EA2"/>
    <w:rsid w:val="00210C2C"/>
    <w:rsid w:val="00213CC2"/>
    <w:rsid w:val="00215757"/>
    <w:rsid w:val="0022039E"/>
    <w:rsid w:val="002203E3"/>
    <w:rsid w:val="00220CDB"/>
    <w:rsid w:val="00224453"/>
    <w:rsid w:val="00224BD9"/>
    <w:rsid w:val="00226353"/>
    <w:rsid w:val="00227134"/>
    <w:rsid w:val="00233A3F"/>
    <w:rsid w:val="0023573F"/>
    <w:rsid w:val="00240587"/>
    <w:rsid w:val="00252872"/>
    <w:rsid w:val="00256E54"/>
    <w:rsid w:val="00257189"/>
    <w:rsid w:val="00261C50"/>
    <w:rsid w:val="00262631"/>
    <w:rsid w:val="0026371F"/>
    <w:rsid w:val="00264644"/>
    <w:rsid w:val="00267483"/>
    <w:rsid w:val="00272B3C"/>
    <w:rsid w:val="0027314F"/>
    <w:rsid w:val="00274153"/>
    <w:rsid w:val="002745D6"/>
    <w:rsid w:val="00274F37"/>
    <w:rsid w:val="00281562"/>
    <w:rsid w:val="00285517"/>
    <w:rsid w:val="00285F12"/>
    <w:rsid w:val="00286060"/>
    <w:rsid w:val="00287FA7"/>
    <w:rsid w:val="00291A67"/>
    <w:rsid w:val="00294558"/>
    <w:rsid w:val="0029460C"/>
    <w:rsid w:val="00297697"/>
    <w:rsid w:val="002978F7"/>
    <w:rsid w:val="002A757B"/>
    <w:rsid w:val="002B064F"/>
    <w:rsid w:val="002B0EC6"/>
    <w:rsid w:val="002B1136"/>
    <w:rsid w:val="002B3417"/>
    <w:rsid w:val="002C0606"/>
    <w:rsid w:val="002C0D6F"/>
    <w:rsid w:val="002C195A"/>
    <w:rsid w:val="002C2FAD"/>
    <w:rsid w:val="002C45DF"/>
    <w:rsid w:val="002C4A47"/>
    <w:rsid w:val="002D0BE6"/>
    <w:rsid w:val="002D1A72"/>
    <w:rsid w:val="002D2917"/>
    <w:rsid w:val="002D6467"/>
    <w:rsid w:val="002D72E5"/>
    <w:rsid w:val="002E4197"/>
    <w:rsid w:val="002E4ED6"/>
    <w:rsid w:val="002E5A2B"/>
    <w:rsid w:val="002E7A08"/>
    <w:rsid w:val="002E7CEF"/>
    <w:rsid w:val="002F1A5B"/>
    <w:rsid w:val="002F29FC"/>
    <w:rsid w:val="002F2BF7"/>
    <w:rsid w:val="002F4335"/>
    <w:rsid w:val="002F5C58"/>
    <w:rsid w:val="0030163A"/>
    <w:rsid w:val="00305E3F"/>
    <w:rsid w:val="00307667"/>
    <w:rsid w:val="00310933"/>
    <w:rsid w:val="00313A59"/>
    <w:rsid w:val="00313AEB"/>
    <w:rsid w:val="00314596"/>
    <w:rsid w:val="00317E59"/>
    <w:rsid w:val="00331D12"/>
    <w:rsid w:val="00331F4B"/>
    <w:rsid w:val="00343C91"/>
    <w:rsid w:val="00344C0F"/>
    <w:rsid w:val="00346F2A"/>
    <w:rsid w:val="00353E18"/>
    <w:rsid w:val="00354424"/>
    <w:rsid w:val="00360557"/>
    <w:rsid w:val="00361EB1"/>
    <w:rsid w:val="003630EA"/>
    <w:rsid w:val="003632DE"/>
    <w:rsid w:val="0036344B"/>
    <w:rsid w:val="00370B66"/>
    <w:rsid w:val="003719BD"/>
    <w:rsid w:val="00374986"/>
    <w:rsid w:val="00375B3D"/>
    <w:rsid w:val="00375EBC"/>
    <w:rsid w:val="00376C49"/>
    <w:rsid w:val="00380AE1"/>
    <w:rsid w:val="00380B87"/>
    <w:rsid w:val="00384FD6"/>
    <w:rsid w:val="00385057"/>
    <w:rsid w:val="00387F27"/>
    <w:rsid w:val="00387F39"/>
    <w:rsid w:val="003902AF"/>
    <w:rsid w:val="00391B29"/>
    <w:rsid w:val="00392E04"/>
    <w:rsid w:val="00393174"/>
    <w:rsid w:val="003944C1"/>
    <w:rsid w:val="00395A9B"/>
    <w:rsid w:val="003961BC"/>
    <w:rsid w:val="003A232C"/>
    <w:rsid w:val="003A5202"/>
    <w:rsid w:val="003A5458"/>
    <w:rsid w:val="003B31B0"/>
    <w:rsid w:val="003B322F"/>
    <w:rsid w:val="003B64CD"/>
    <w:rsid w:val="003B77E2"/>
    <w:rsid w:val="003C242E"/>
    <w:rsid w:val="003C377F"/>
    <w:rsid w:val="003D0D34"/>
    <w:rsid w:val="003D3D4D"/>
    <w:rsid w:val="003D61F1"/>
    <w:rsid w:val="003D7409"/>
    <w:rsid w:val="003E01F7"/>
    <w:rsid w:val="003E2197"/>
    <w:rsid w:val="003E5341"/>
    <w:rsid w:val="003E5DC2"/>
    <w:rsid w:val="003E61ED"/>
    <w:rsid w:val="003F0CE4"/>
    <w:rsid w:val="003F301D"/>
    <w:rsid w:val="003F3569"/>
    <w:rsid w:val="003F403E"/>
    <w:rsid w:val="003F420F"/>
    <w:rsid w:val="003F448B"/>
    <w:rsid w:val="003F46C2"/>
    <w:rsid w:val="003F69C0"/>
    <w:rsid w:val="003F7D22"/>
    <w:rsid w:val="00400477"/>
    <w:rsid w:val="00400907"/>
    <w:rsid w:val="00400CE0"/>
    <w:rsid w:val="0040213C"/>
    <w:rsid w:val="00402D98"/>
    <w:rsid w:val="00402F0E"/>
    <w:rsid w:val="0040449A"/>
    <w:rsid w:val="00405B9D"/>
    <w:rsid w:val="004071F1"/>
    <w:rsid w:val="0041163E"/>
    <w:rsid w:val="00412714"/>
    <w:rsid w:val="00412CBF"/>
    <w:rsid w:val="00413A42"/>
    <w:rsid w:val="00423E05"/>
    <w:rsid w:val="00430C08"/>
    <w:rsid w:val="004312F1"/>
    <w:rsid w:val="0043371A"/>
    <w:rsid w:val="00440A83"/>
    <w:rsid w:val="0044422C"/>
    <w:rsid w:val="004467F4"/>
    <w:rsid w:val="004479FF"/>
    <w:rsid w:val="00447EC0"/>
    <w:rsid w:val="0045146E"/>
    <w:rsid w:val="004537CB"/>
    <w:rsid w:val="00455FAF"/>
    <w:rsid w:val="0045618C"/>
    <w:rsid w:val="00461E65"/>
    <w:rsid w:val="00462BDA"/>
    <w:rsid w:val="00464CEE"/>
    <w:rsid w:val="00464EA6"/>
    <w:rsid w:val="00465E62"/>
    <w:rsid w:val="00466A6C"/>
    <w:rsid w:val="00476466"/>
    <w:rsid w:val="00480963"/>
    <w:rsid w:val="00480B38"/>
    <w:rsid w:val="00491688"/>
    <w:rsid w:val="004927EA"/>
    <w:rsid w:val="004929E8"/>
    <w:rsid w:val="0049338F"/>
    <w:rsid w:val="00494924"/>
    <w:rsid w:val="00494959"/>
    <w:rsid w:val="004A1011"/>
    <w:rsid w:val="004A127E"/>
    <w:rsid w:val="004A2BE7"/>
    <w:rsid w:val="004A36F1"/>
    <w:rsid w:val="004A3991"/>
    <w:rsid w:val="004A7007"/>
    <w:rsid w:val="004B1E35"/>
    <w:rsid w:val="004B29CD"/>
    <w:rsid w:val="004B46CB"/>
    <w:rsid w:val="004C4F07"/>
    <w:rsid w:val="004C5137"/>
    <w:rsid w:val="004C6855"/>
    <w:rsid w:val="004C6B6A"/>
    <w:rsid w:val="004D3C11"/>
    <w:rsid w:val="004D3D86"/>
    <w:rsid w:val="004D45D1"/>
    <w:rsid w:val="004D566F"/>
    <w:rsid w:val="004D70BE"/>
    <w:rsid w:val="004D7CA2"/>
    <w:rsid w:val="004E0777"/>
    <w:rsid w:val="004E077B"/>
    <w:rsid w:val="004E08D3"/>
    <w:rsid w:val="004E196F"/>
    <w:rsid w:val="004E1CD4"/>
    <w:rsid w:val="004E23C2"/>
    <w:rsid w:val="004E3472"/>
    <w:rsid w:val="004E6915"/>
    <w:rsid w:val="004F25C0"/>
    <w:rsid w:val="004F2C55"/>
    <w:rsid w:val="004F35F0"/>
    <w:rsid w:val="004F41FD"/>
    <w:rsid w:val="004F449D"/>
    <w:rsid w:val="0050161D"/>
    <w:rsid w:val="00503C32"/>
    <w:rsid w:val="00510C9C"/>
    <w:rsid w:val="005119CF"/>
    <w:rsid w:val="005124E6"/>
    <w:rsid w:val="00512AAB"/>
    <w:rsid w:val="00514E6B"/>
    <w:rsid w:val="00515C0C"/>
    <w:rsid w:val="005173A5"/>
    <w:rsid w:val="00521685"/>
    <w:rsid w:val="00523A2F"/>
    <w:rsid w:val="0052479B"/>
    <w:rsid w:val="00525515"/>
    <w:rsid w:val="00525EF8"/>
    <w:rsid w:val="005263E0"/>
    <w:rsid w:val="00530FBA"/>
    <w:rsid w:val="00535B79"/>
    <w:rsid w:val="00536596"/>
    <w:rsid w:val="005372E5"/>
    <w:rsid w:val="005372F3"/>
    <w:rsid w:val="005374D6"/>
    <w:rsid w:val="00543C87"/>
    <w:rsid w:val="00544C4C"/>
    <w:rsid w:val="00550AF3"/>
    <w:rsid w:val="005515E3"/>
    <w:rsid w:val="00551EEE"/>
    <w:rsid w:val="0055242A"/>
    <w:rsid w:val="005525AE"/>
    <w:rsid w:val="00552BFF"/>
    <w:rsid w:val="0055683F"/>
    <w:rsid w:val="00563264"/>
    <w:rsid w:val="00566031"/>
    <w:rsid w:val="00573531"/>
    <w:rsid w:val="00574687"/>
    <w:rsid w:val="00574EBE"/>
    <w:rsid w:val="00576330"/>
    <w:rsid w:val="005770F1"/>
    <w:rsid w:val="00577622"/>
    <w:rsid w:val="00581D39"/>
    <w:rsid w:val="005864E5"/>
    <w:rsid w:val="005905AF"/>
    <w:rsid w:val="00590C44"/>
    <w:rsid w:val="0059272A"/>
    <w:rsid w:val="005937BD"/>
    <w:rsid w:val="005943A1"/>
    <w:rsid w:val="0059458C"/>
    <w:rsid w:val="00595E83"/>
    <w:rsid w:val="00596659"/>
    <w:rsid w:val="005A153A"/>
    <w:rsid w:val="005A18AE"/>
    <w:rsid w:val="005A66A3"/>
    <w:rsid w:val="005A7D9C"/>
    <w:rsid w:val="005B1DD3"/>
    <w:rsid w:val="005B2C45"/>
    <w:rsid w:val="005B5780"/>
    <w:rsid w:val="005C2174"/>
    <w:rsid w:val="005D2C8C"/>
    <w:rsid w:val="005D325C"/>
    <w:rsid w:val="005D5D51"/>
    <w:rsid w:val="005D6A49"/>
    <w:rsid w:val="005E15CE"/>
    <w:rsid w:val="005E29AB"/>
    <w:rsid w:val="005E3610"/>
    <w:rsid w:val="005E3998"/>
    <w:rsid w:val="005E62B5"/>
    <w:rsid w:val="005E6C96"/>
    <w:rsid w:val="005E719F"/>
    <w:rsid w:val="005E7355"/>
    <w:rsid w:val="005F0950"/>
    <w:rsid w:val="005F14BC"/>
    <w:rsid w:val="005F3345"/>
    <w:rsid w:val="005F4466"/>
    <w:rsid w:val="005F4E12"/>
    <w:rsid w:val="005F59EC"/>
    <w:rsid w:val="00607A30"/>
    <w:rsid w:val="00607FEA"/>
    <w:rsid w:val="00610200"/>
    <w:rsid w:val="00610836"/>
    <w:rsid w:val="00610978"/>
    <w:rsid w:val="0061171E"/>
    <w:rsid w:val="00612337"/>
    <w:rsid w:val="00614602"/>
    <w:rsid w:val="00615E79"/>
    <w:rsid w:val="0061618E"/>
    <w:rsid w:val="00617615"/>
    <w:rsid w:val="00626D00"/>
    <w:rsid w:val="00634FE1"/>
    <w:rsid w:val="006438A6"/>
    <w:rsid w:val="006466FE"/>
    <w:rsid w:val="00647892"/>
    <w:rsid w:val="00647BD6"/>
    <w:rsid w:val="00653338"/>
    <w:rsid w:val="00655399"/>
    <w:rsid w:val="00661414"/>
    <w:rsid w:val="00661E7D"/>
    <w:rsid w:val="0066290E"/>
    <w:rsid w:val="006646DD"/>
    <w:rsid w:val="00667863"/>
    <w:rsid w:val="00667C25"/>
    <w:rsid w:val="00672765"/>
    <w:rsid w:val="006739E8"/>
    <w:rsid w:val="00676863"/>
    <w:rsid w:val="00682B5E"/>
    <w:rsid w:val="00684899"/>
    <w:rsid w:val="00690917"/>
    <w:rsid w:val="0069494C"/>
    <w:rsid w:val="0069571B"/>
    <w:rsid w:val="006958C8"/>
    <w:rsid w:val="006A34A6"/>
    <w:rsid w:val="006A3BC8"/>
    <w:rsid w:val="006A59FF"/>
    <w:rsid w:val="006B4523"/>
    <w:rsid w:val="006B6291"/>
    <w:rsid w:val="006B79CA"/>
    <w:rsid w:val="006C181E"/>
    <w:rsid w:val="006C264E"/>
    <w:rsid w:val="006C640B"/>
    <w:rsid w:val="006C7396"/>
    <w:rsid w:val="006D462F"/>
    <w:rsid w:val="006D6145"/>
    <w:rsid w:val="006D763F"/>
    <w:rsid w:val="006E321F"/>
    <w:rsid w:val="006E7D7C"/>
    <w:rsid w:val="006F17E7"/>
    <w:rsid w:val="006F1B95"/>
    <w:rsid w:val="006F315B"/>
    <w:rsid w:val="006F32B5"/>
    <w:rsid w:val="006F3EC3"/>
    <w:rsid w:val="007006A1"/>
    <w:rsid w:val="00700938"/>
    <w:rsid w:val="00710D7F"/>
    <w:rsid w:val="00713293"/>
    <w:rsid w:val="007143A9"/>
    <w:rsid w:val="0071456C"/>
    <w:rsid w:val="00714E14"/>
    <w:rsid w:val="007176F1"/>
    <w:rsid w:val="00721396"/>
    <w:rsid w:val="00722C83"/>
    <w:rsid w:val="00726C84"/>
    <w:rsid w:val="00727DB3"/>
    <w:rsid w:val="007347E2"/>
    <w:rsid w:val="007367CE"/>
    <w:rsid w:val="00736ACE"/>
    <w:rsid w:val="007377DA"/>
    <w:rsid w:val="007413E1"/>
    <w:rsid w:val="00747337"/>
    <w:rsid w:val="00747676"/>
    <w:rsid w:val="00751BDA"/>
    <w:rsid w:val="00760243"/>
    <w:rsid w:val="007626D7"/>
    <w:rsid w:val="00763996"/>
    <w:rsid w:val="007644CA"/>
    <w:rsid w:val="007647C1"/>
    <w:rsid w:val="00766708"/>
    <w:rsid w:val="00770CEF"/>
    <w:rsid w:val="0077166B"/>
    <w:rsid w:val="007814DC"/>
    <w:rsid w:val="0078425C"/>
    <w:rsid w:val="007865CD"/>
    <w:rsid w:val="00787717"/>
    <w:rsid w:val="00787F9E"/>
    <w:rsid w:val="007903C9"/>
    <w:rsid w:val="007950AC"/>
    <w:rsid w:val="00795513"/>
    <w:rsid w:val="007A08A1"/>
    <w:rsid w:val="007A3788"/>
    <w:rsid w:val="007A461C"/>
    <w:rsid w:val="007A70BC"/>
    <w:rsid w:val="007B0D74"/>
    <w:rsid w:val="007B1495"/>
    <w:rsid w:val="007B29CB"/>
    <w:rsid w:val="007C4CE3"/>
    <w:rsid w:val="007D0144"/>
    <w:rsid w:val="007D07B0"/>
    <w:rsid w:val="007D30FC"/>
    <w:rsid w:val="007D3C33"/>
    <w:rsid w:val="007D4697"/>
    <w:rsid w:val="007E470B"/>
    <w:rsid w:val="007E7860"/>
    <w:rsid w:val="007F0A00"/>
    <w:rsid w:val="007F1E93"/>
    <w:rsid w:val="007F36DC"/>
    <w:rsid w:val="007F3855"/>
    <w:rsid w:val="007F5BA3"/>
    <w:rsid w:val="008010F2"/>
    <w:rsid w:val="0080186F"/>
    <w:rsid w:val="00803E59"/>
    <w:rsid w:val="00804FCE"/>
    <w:rsid w:val="008067E2"/>
    <w:rsid w:val="00811394"/>
    <w:rsid w:val="00813E03"/>
    <w:rsid w:val="0081467D"/>
    <w:rsid w:val="0081555E"/>
    <w:rsid w:val="00817F54"/>
    <w:rsid w:val="00820D44"/>
    <w:rsid w:val="0082734B"/>
    <w:rsid w:val="00831687"/>
    <w:rsid w:val="008316EC"/>
    <w:rsid w:val="008324C5"/>
    <w:rsid w:val="008336B1"/>
    <w:rsid w:val="00833E5D"/>
    <w:rsid w:val="00834E68"/>
    <w:rsid w:val="0084001E"/>
    <w:rsid w:val="008428B4"/>
    <w:rsid w:val="00842E7F"/>
    <w:rsid w:val="00843167"/>
    <w:rsid w:val="00851415"/>
    <w:rsid w:val="008533BD"/>
    <w:rsid w:val="008535C2"/>
    <w:rsid w:val="00855A0A"/>
    <w:rsid w:val="008571ED"/>
    <w:rsid w:val="008605F7"/>
    <w:rsid w:val="00860B1E"/>
    <w:rsid w:val="0086166A"/>
    <w:rsid w:val="0086358B"/>
    <w:rsid w:val="00867C5E"/>
    <w:rsid w:val="0087050A"/>
    <w:rsid w:val="008705D7"/>
    <w:rsid w:val="00870D58"/>
    <w:rsid w:val="00871001"/>
    <w:rsid w:val="00871697"/>
    <w:rsid w:val="00871F52"/>
    <w:rsid w:val="00872CA3"/>
    <w:rsid w:val="00872CD6"/>
    <w:rsid w:val="008739F6"/>
    <w:rsid w:val="00880B2D"/>
    <w:rsid w:val="008820D5"/>
    <w:rsid w:val="0089361E"/>
    <w:rsid w:val="00897DDD"/>
    <w:rsid w:val="008A3B60"/>
    <w:rsid w:val="008A5A8D"/>
    <w:rsid w:val="008C13EE"/>
    <w:rsid w:val="008C1DD4"/>
    <w:rsid w:val="008C51D6"/>
    <w:rsid w:val="008C568B"/>
    <w:rsid w:val="008C6285"/>
    <w:rsid w:val="008D117E"/>
    <w:rsid w:val="008D175F"/>
    <w:rsid w:val="008D2034"/>
    <w:rsid w:val="008D7286"/>
    <w:rsid w:val="008E1561"/>
    <w:rsid w:val="008E27EE"/>
    <w:rsid w:val="008E3B07"/>
    <w:rsid w:val="008F1DF1"/>
    <w:rsid w:val="008F28EA"/>
    <w:rsid w:val="008F3DF6"/>
    <w:rsid w:val="008F4EDE"/>
    <w:rsid w:val="008F5111"/>
    <w:rsid w:val="008F7668"/>
    <w:rsid w:val="009006EB"/>
    <w:rsid w:val="00900DE1"/>
    <w:rsid w:val="009104D2"/>
    <w:rsid w:val="009107CA"/>
    <w:rsid w:val="00911DCC"/>
    <w:rsid w:val="00912C46"/>
    <w:rsid w:val="0091341F"/>
    <w:rsid w:val="009143E0"/>
    <w:rsid w:val="009169FD"/>
    <w:rsid w:val="00916A8C"/>
    <w:rsid w:val="00920E1E"/>
    <w:rsid w:val="00921A73"/>
    <w:rsid w:val="009303AE"/>
    <w:rsid w:val="00933936"/>
    <w:rsid w:val="00933D04"/>
    <w:rsid w:val="00935144"/>
    <w:rsid w:val="009462E6"/>
    <w:rsid w:val="009509DE"/>
    <w:rsid w:val="00957032"/>
    <w:rsid w:val="009637B5"/>
    <w:rsid w:val="00964778"/>
    <w:rsid w:val="009728C4"/>
    <w:rsid w:val="00973D23"/>
    <w:rsid w:val="00974DFB"/>
    <w:rsid w:val="0098029E"/>
    <w:rsid w:val="009803E2"/>
    <w:rsid w:val="009827DA"/>
    <w:rsid w:val="009860DA"/>
    <w:rsid w:val="009969B2"/>
    <w:rsid w:val="009978F4"/>
    <w:rsid w:val="009A6FEB"/>
    <w:rsid w:val="009B11FB"/>
    <w:rsid w:val="009B2592"/>
    <w:rsid w:val="009B3CD7"/>
    <w:rsid w:val="009B68D7"/>
    <w:rsid w:val="009B70E5"/>
    <w:rsid w:val="009C1BA9"/>
    <w:rsid w:val="009C2B5D"/>
    <w:rsid w:val="009C5082"/>
    <w:rsid w:val="009C5AE2"/>
    <w:rsid w:val="009C6261"/>
    <w:rsid w:val="009D077F"/>
    <w:rsid w:val="009D3A45"/>
    <w:rsid w:val="009D7529"/>
    <w:rsid w:val="009E01F7"/>
    <w:rsid w:val="009E24A6"/>
    <w:rsid w:val="009E2F8C"/>
    <w:rsid w:val="009E3B74"/>
    <w:rsid w:val="009F4E58"/>
    <w:rsid w:val="009F5028"/>
    <w:rsid w:val="00A00D4F"/>
    <w:rsid w:val="00A016D7"/>
    <w:rsid w:val="00A05D19"/>
    <w:rsid w:val="00A07080"/>
    <w:rsid w:val="00A11271"/>
    <w:rsid w:val="00A1205C"/>
    <w:rsid w:val="00A15D78"/>
    <w:rsid w:val="00A20BC1"/>
    <w:rsid w:val="00A22309"/>
    <w:rsid w:val="00A24D9D"/>
    <w:rsid w:val="00A27439"/>
    <w:rsid w:val="00A30874"/>
    <w:rsid w:val="00A30CDC"/>
    <w:rsid w:val="00A3158B"/>
    <w:rsid w:val="00A320B7"/>
    <w:rsid w:val="00A33385"/>
    <w:rsid w:val="00A35E0D"/>
    <w:rsid w:val="00A41A79"/>
    <w:rsid w:val="00A445F0"/>
    <w:rsid w:val="00A455A9"/>
    <w:rsid w:val="00A467D9"/>
    <w:rsid w:val="00A46A3E"/>
    <w:rsid w:val="00A47C26"/>
    <w:rsid w:val="00A514AF"/>
    <w:rsid w:val="00A52BFE"/>
    <w:rsid w:val="00A53FF4"/>
    <w:rsid w:val="00A54E44"/>
    <w:rsid w:val="00A56107"/>
    <w:rsid w:val="00A61111"/>
    <w:rsid w:val="00A638DF"/>
    <w:rsid w:val="00A71518"/>
    <w:rsid w:val="00A73599"/>
    <w:rsid w:val="00A75448"/>
    <w:rsid w:val="00A76085"/>
    <w:rsid w:val="00A76CB4"/>
    <w:rsid w:val="00A77101"/>
    <w:rsid w:val="00A813CE"/>
    <w:rsid w:val="00A861E8"/>
    <w:rsid w:val="00A87217"/>
    <w:rsid w:val="00A93F75"/>
    <w:rsid w:val="00A9502A"/>
    <w:rsid w:val="00A95206"/>
    <w:rsid w:val="00A96BFC"/>
    <w:rsid w:val="00A97743"/>
    <w:rsid w:val="00A97AFD"/>
    <w:rsid w:val="00AA11A9"/>
    <w:rsid w:val="00AA184A"/>
    <w:rsid w:val="00AA21A8"/>
    <w:rsid w:val="00AA24A8"/>
    <w:rsid w:val="00AA31EB"/>
    <w:rsid w:val="00AA37EF"/>
    <w:rsid w:val="00AA45EC"/>
    <w:rsid w:val="00AA5078"/>
    <w:rsid w:val="00AB060F"/>
    <w:rsid w:val="00AB1418"/>
    <w:rsid w:val="00AB1997"/>
    <w:rsid w:val="00AB1C88"/>
    <w:rsid w:val="00AB36DF"/>
    <w:rsid w:val="00AB4AF2"/>
    <w:rsid w:val="00AB4D24"/>
    <w:rsid w:val="00AB6BC7"/>
    <w:rsid w:val="00AB6C3E"/>
    <w:rsid w:val="00AC2337"/>
    <w:rsid w:val="00AC5CEF"/>
    <w:rsid w:val="00AC6A05"/>
    <w:rsid w:val="00AD1813"/>
    <w:rsid w:val="00AD2CAF"/>
    <w:rsid w:val="00AD48B7"/>
    <w:rsid w:val="00AD4D00"/>
    <w:rsid w:val="00AD594A"/>
    <w:rsid w:val="00AD73BB"/>
    <w:rsid w:val="00AE0705"/>
    <w:rsid w:val="00AE07BC"/>
    <w:rsid w:val="00AE0CB1"/>
    <w:rsid w:val="00AE44AE"/>
    <w:rsid w:val="00AE4592"/>
    <w:rsid w:val="00AE4F36"/>
    <w:rsid w:val="00AE7D13"/>
    <w:rsid w:val="00AF3AD3"/>
    <w:rsid w:val="00AF5A18"/>
    <w:rsid w:val="00AF74D9"/>
    <w:rsid w:val="00B07201"/>
    <w:rsid w:val="00B0729C"/>
    <w:rsid w:val="00B07B5F"/>
    <w:rsid w:val="00B1049F"/>
    <w:rsid w:val="00B129D7"/>
    <w:rsid w:val="00B12F2E"/>
    <w:rsid w:val="00B14168"/>
    <w:rsid w:val="00B1472E"/>
    <w:rsid w:val="00B14801"/>
    <w:rsid w:val="00B14EC9"/>
    <w:rsid w:val="00B16066"/>
    <w:rsid w:val="00B16835"/>
    <w:rsid w:val="00B17A38"/>
    <w:rsid w:val="00B21101"/>
    <w:rsid w:val="00B21C65"/>
    <w:rsid w:val="00B25C3A"/>
    <w:rsid w:val="00B26A7A"/>
    <w:rsid w:val="00B26B60"/>
    <w:rsid w:val="00B2758F"/>
    <w:rsid w:val="00B307AD"/>
    <w:rsid w:val="00B373DB"/>
    <w:rsid w:val="00B42A55"/>
    <w:rsid w:val="00B5162B"/>
    <w:rsid w:val="00B52B2B"/>
    <w:rsid w:val="00B544C4"/>
    <w:rsid w:val="00B57619"/>
    <w:rsid w:val="00B60815"/>
    <w:rsid w:val="00B60D77"/>
    <w:rsid w:val="00B64DFA"/>
    <w:rsid w:val="00B74AD4"/>
    <w:rsid w:val="00B75764"/>
    <w:rsid w:val="00B81DC2"/>
    <w:rsid w:val="00B9311B"/>
    <w:rsid w:val="00B94A7D"/>
    <w:rsid w:val="00B96CFD"/>
    <w:rsid w:val="00B975DD"/>
    <w:rsid w:val="00BA09FE"/>
    <w:rsid w:val="00BA1133"/>
    <w:rsid w:val="00BA166F"/>
    <w:rsid w:val="00BA193F"/>
    <w:rsid w:val="00BA1A3A"/>
    <w:rsid w:val="00BA73C6"/>
    <w:rsid w:val="00BB3537"/>
    <w:rsid w:val="00BB3986"/>
    <w:rsid w:val="00BB56DD"/>
    <w:rsid w:val="00BB5970"/>
    <w:rsid w:val="00BB7230"/>
    <w:rsid w:val="00BB7DAF"/>
    <w:rsid w:val="00BC584C"/>
    <w:rsid w:val="00BC5F1B"/>
    <w:rsid w:val="00BD26B9"/>
    <w:rsid w:val="00BD5A0F"/>
    <w:rsid w:val="00BD6656"/>
    <w:rsid w:val="00BE36F5"/>
    <w:rsid w:val="00BE4F50"/>
    <w:rsid w:val="00BF0768"/>
    <w:rsid w:val="00BF2FB7"/>
    <w:rsid w:val="00BF3EC4"/>
    <w:rsid w:val="00BF4D3C"/>
    <w:rsid w:val="00BF5C54"/>
    <w:rsid w:val="00BF7144"/>
    <w:rsid w:val="00C01EEA"/>
    <w:rsid w:val="00C02D58"/>
    <w:rsid w:val="00C04848"/>
    <w:rsid w:val="00C07D16"/>
    <w:rsid w:val="00C15CD2"/>
    <w:rsid w:val="00C1664E"/>
    <w:rsid w:val="00C2094A"/>
    <w:rsid w:val="00C21400"/>
    <w:rsid w:val="00C21500"/>
    <w:rsid w:val="00C22DF9"/>
    <w:rsid w:val="00C243F6"/>
    <w:rsid w:val="00C24E0F"/>
    <w:rsid w:val="00C2639B"/>
    <w:rsid w:val="00C312C5"/>
    <w:rsid w:val="00C32034"/>
    <w:rsid w:val="00C32AE8"/>
    <w:rsid w:val="00C33F7E"/>
    <w:rsid w:val="00C34C0C"/>
    <w:rsid w:val="00C35810"/>
    <w:rsid w:val="00C367A2"/>
    <w:rsid w:val="00C40518"/>
    <w:rsid w:val="00C40770"/>
    <w:rsid w:val="00C42A28"/>
    <w:rsid w:val="00C51720"/>
    <w:rsid w:val="00C52D09"/>
    <w:rsid w:val="00C6014D"/>
    <w:rsid w:val="00C608CC"/>
    <w:rsid w:val="00C621F7"/>
    <w:rsid w:val="00C63444"/>
    <w:rsid w:val="00C640D8"/>
    <w:rsid w:val="00C654BB"/>
    <w:rsid w:val="00C7257D"/>
    <w:rsid w:val="00C73135"/>
    <w:rsid w:val="00C737BD"/>
    <w:rsid w:val="00C74559"/>
    <w:rsid w:val="00C75535"/>
    <w:rsid w:val="00C85C84"/>
    <w:rsid w:val="00C870FF"/>
    <w:rsid w:val="00C87B44"/>
    <w:rsid w:val="00C961EA"/>
    <w:rsid w:val="00C979AE"/>
    <w:rsid w:val="00C97C85"/>
    <w:rsid w:val="00CA62AE"/>
    <w:rsid w:val="00CA72C9"/>
    <w:rsid w:val="00CB0703"/>
    <w:rsid w:val="00CB137C"/>
    <w:rsid w:val="00CB241F"/>
    <w:rsid w:val="00CB33FE"/>
    <w:rsid w:val="00CB7A5B"/>
    <w:rsid w:val="00CC2D38"/>
    <w:rsid w:val="00CC7DC3"/>
    <w:rsid w:val="00CD0E6B"/>
    <w:rsid w:val="00CD3E9D"/>
    <w:rsid w:val="00CE174E"/>
    <w:rsid w:val="00CE3638"/>
    <w:rsid w:val="00CE4F1D"/>
    <w:rsid w:val="00CE5655"/>
    <w:rsid w:val="00CE6145"/>
    <w:rsid w:val="00CF37E4"/>
    <w:rsid w:val="00CF56CC"/>
    <w:rsid w:val="00CF6D99"/>
    <w:rsid w:val="00CF7E87"/>
    <w:rsid w:val="00D0029F"/>
    <w:rsid w:val="00D02687"/>
    <w:rsid w:val="00D034E7"/>
    <w:rsid w:val="00D03D01"/>
    <w:rsid w:val="00D05AB9"/>
    <w:rsid w:val="00D10416"/>
    <w:rsid w:val="00D10D35"/>
    <w:rsid w:val="00D11260"/>
    <w:rsid w:val="00D136DA"/>
    <w:rsid w:val="00D16CDE"/>
    <w:rsid w:val="00D20135"/>
    <w:rsid w:val="00D20913"/>
    <w:rsid w:val="00D220E3"/>
    <w:rsid w:val="00D22B24"/>
    <w:rsid w:val="00D232E2"/>
    <w:rsid w:val="00D237E1"/>
    <w:rsid w:val="00D2471A"/>
    <w:rsid w:val="00D26AAF"/>
    <w:rsid w:val="00D30BAB"/>
    <w:rsid w:val="00D3189A"/>
    <w:rsid w:val="00D32951"/>
    <w:rsid w:val="00D40C20"/>
    <w:rsid w:val="00D4348C"/>
    <w:rsid w:val="00D46DA3"/>
    <w:rsid w:val="00D472AC"/>
    <w:rsid w:val="00D502D8"/>
    <w:rsid w:val="00D5040F"/>
    <w:rsid w:val="00D54F5D"/>
    <w:rsid w:val="00D570D0"/>
    <w:rsid w:val="00D65241"/>
    <w:rsid w:val="00D67769"/>
    <w:rsid w:val="00D71028"/>
    <w:rsid w:val="00D7157A"/>
    <w:rsid w:val="00D71B2A"/>
    <w:rsid w:val="00D72274"/>
    <w:rsid w:val="00D7287F"/>
    <w:rsid w:val="00D72DA0"/>
    <w:rsid w:val="00D74720"/>
    <w:rsid w:val="00D76C0F"/>
    <w:rsid w:val="00D77518"/>
    <w:rsid w:val="00D80CAC"/>
    <w:rsid w:val="00D82173"/>
    <w:rsid w:val="00D8434A"/>
    <w:rsid w:val="00D86EE9"/>
    <w:rsid w:val="00D91D96"/>
    <w:rsid w:val="00D9278E"/>
    <w:rsid w:val="00D9532C"/>
    <w:rsid w:val="00D960BF"/>
    <w:rsid w:val="00D96481"/>
    <w:rsid w:val="00DA0800"/>
    <w:rsid w:val="00DA13C6"/>
    <w:rsid w:val="00DA1857"/>
    <w:rsid w:val="00DA1BF3"/>
    <w:rsid w:val="00DA5845"/>
    <w:rsid w:val="00DB1A24"/>
    <w:rsid w:val="00DB4C3E"/>
    <w:rsid w:val="00DB52DC"/>
    <w:rsid w:val="00DB65D2"/>
    <w:rsid w:val="00DC2CAB"/>
    <w:rsid w:val="00DC4649"/>
    <w:rsid w:val="00DC5DF0"/>
    <w:rsid w:val="00DD0780"/>
    <w:rsid w:val="00DD0999"/>
    <w:rsid w:val="00DD5571"/>
    <w:rsid w:val="00DE121E"/>
    <w:rsid w:val="00DE3737"/>
    <w:rsid w:val="00DE7340"/>
    <w:rsid w:val="00DF18A0"/>
    <w:rsid w:val="00DF1E4E"/>
    <w:rsid w:val="00DF2969"/>
    <w:rsid w:val="00E00592"/>
    <w:rsid w:val="00E00764"/>
    <w:rsid w:val="00E03E4E"/>
    <w:rsid w:val="00E10CA7"/>
    <w:rsid w:val="00E1101D"/>
    <w:rsid w:val="00E11A65"/>
    <w:rsid w:val="00E11D3A"/>
    <w:rsid w:val="00E11E85"/>
    <w:rsid w:val="00E12838"/>
    <w:rsid w:val="00E16B32"/>
    <w:rsid w:val="00E262B2"/>
    <w:rsid w:val="00E314F0"/>
    <w:rsid w:val="00E317B4"/>
    <w:rsid w:val="00E33A99"/>
    <w:rsid w:val="00E35D73"/>
    <w:rsid w:val="00E35F06"/>
    <w:rsid w:val="00E42269"/>
    <w:rsid w:val="00E44198"/>
    <w:rsid w:val="00E44A78"/>
    <w:rsid w:val="00E513D7"/>
    <w:rsid w:val="00E516CE"/>
    <w:rsid w:val="00E5390D"/>
    <w:rsid w:val="00E54387"/>
    <w:rsid w:val="00E56EA2"/>
    <w:rsid w:val="00E607A6"/>
    <w:rsid w:val="00E609CC"/>
    <w:rsid w:val="00E60B25"/>
    <w:rsid w:val="00E610E7"/>
    <w:rsid w:val="00E61C78"/>
    <w:rsid w:val="00E62F3A"/>
    <w:rsid w:val="00E6514C"/>
    <w:rsid w:val="00E65B28"/>
    <w:rsid w:val="00E65C53"/>
    <w:rsid w:val="00E704E3"/>
    <w:rsid w:val="00E728E1"/>
    <w:rsid w:val="00E73A25"/>
    <w:rsid w:val="00E77755"/>
    <w:rsid w:val="00E83CDD"/>
    <w:rsid w:val="00E8787D"/>
    <w:rsid w:val="00E878B6"/>
    <w:rsid w:val="00E87AA7"/>
    <w:rsid w:val="00E93820"/>
    <w:rsid w:val="00EA21E1"/>
    <w:rsid w:val="00EA3DAE"/>
    <w:rsid w:val="00EA57EA"/>
    <w:rsid w:val="00EA7026"/>
    <w:rsid w:val="00EA7AC8"/>
    <w:rsid w:val="00EB4E40"/>
    <w:rsid w:val="00EB6707"/>
    <w:rsid w:val="00EC005D"/>
    <w:rsid w:val="00EC2A77"/>
    <w:rsid w:val="00EC3E5A"/>
    <w:rsid w:val="00EC40D9"/>
    <w:rsid w:val="00ED0B0B"/>
    <w:rsid w:val="00ED227E"/>
    <w:rsid w:val="00ED25E8"/>
    <w:rsid w:val="00ED389D"/>
    <w:rsid w:val="00ED4303"/>
    <w:rsid w:val="00ED7033"/>
    <w:rsid w:val="00EE05E5"/>
    <w:rsid w:val="00EE1DFC"/>
    <w:rsid w:val="00EE36E5"/>
    <w:rsid w:val="00EE60C1"/>
    <w:rsid w:val="00EE6123"/>
    <w:rsid w:val="00EE7A11"/>
    <w:rsid w:val="00EF44D6"/>
    <w:rsid w:val="00EF6577"/>
    <w:rsid w:val="00EF672C"/>
    <w:rsid w:val="00F01B9E"/>
    <w:rsid w:val="00F0440D"/>
    <w:rsid w:val="00F048B6"/>
    <w:rsid w:val="00F124C7"/>
    <w:rsid w:val="00F13E2F"/>
    <w:rsid w:val="00F13FEB"/>
    <w:rsid w:val="00F15D51"/>
    <w:rsid w:val="00F16016"/>
    <w:rsid w:val="00F232F7"/>
    <w:rsid w:val="00F25485"/>
    <w:rsid w:val="00F26055"/>
    <w:rsid w:val="00F2623C"/>
    <w:rsid w:val="00F27710"/>
    <w:rsid w:val="00F32421"/>
    <w:rsid w:val="00F3304D"/>
    <w:rsid w:val="00F33089"/>
    <w:rsid w:val="00F331C5"/>
    <w:rsid w:val="00F37099"/>
    <w:rsid w:val="00F41234"/>
    <w:rsid w:val="00F4455C"/>
    <w:rsid w:val="00F45C3F"/>
    <w:rsid w:val="00F46100"/>
    <w:rsid w:val="00F54790"/>
    <w:rsid w:val="00F60C08"/>
    <w:rsid w:val="00F65424"/>
    <w:rsid w:val="00F6571E"/>
    <w:rsid w:val="00F65CDA"/>
    <w:rsid w:val="00F71182"/>
    <w:rsid w:val="00F733F1"/>
    <w:rsid w:val="00F73C4E"/>
    <w:rsid w:val="00F7403A"/>
    <w:rsid w:val="00F7675F"/>
    <w:rsid w:val="00F767D7"/>
    <w:rsid w:val="00F80290"/>
    <w:rsid w:val="00F82727"/>
    <w:rsid w:val="00F83620"/>
    <w:rsid w:val="00F842ED"/>
    <w:rsid w:val="00F84E09"/>
    <w:rsid w:val="00F85DA5"/>
    <w:rsid w:val="00F90608"/>
    <w:rsid w:val="00F909D4"/>
    <w:rsid w:val="00F91CB0"/>
    <w:rsid w:val="00F94893"/>
    <w:rsid w:val="00F9773C"/>
    <w:rsid w:val="00F97AC5"/>
    <w:rsid w:val="00FA3308"/>
    <w:rsid w:val="00FA39F8"/>
    <w:rsid w:val="00FA4595"/>
    <w:rsid w:val="00FA4E0A"/>
    <w:rsid w:val="00FA6EDA"/>
    <w:rsid w:val="00FA746A"/>
    <w:rsid w:val="00FB19E2"/>
    <w:rsid w:val="00FB2F1E"/>
    <w:rsid w:val="00FB5101"/>
    <w:rsid w:val="00FC1F99"/>
    <w:rsid w:val="00FC38BA"/>
    <w:rsid w:val="00FC4618"/>
    <w:rsid w:val="00FC4F11"/>
    <w:rsid w:val="00FC7D99"/>
    <w:rsid w:val="00FD6A00"/>
    <w:rsid w:val="00FE3842"/>
    <w:rsid w:val="00FE466E"/>
    <w:rsid w:val="00FE4C70"/>
    <w:rsid w:val="00FE5310"/>
    <w:rsid w:val="00FE567A"/>
    <w:rsid w:val="00FE7035"/>
    <w:rsid w:val="00FF0BA8"/>
    <w:rsid w:val="00FF108C"/>
    <w:rsid w:val="00FF19D2"/>
    <w:rsid w:val="00FF5D5B"/>
    <w:rsid w:val="00FF5DA4"/>
    <w:rsid w:val="00FF634E"/>
    <w:rsid w:val="234AC8B0"/>
    <w:rsid w:val="413CDB01"/>
    <w:rsid w:val="43F85617"/>
    <w:rsid w:val="4D99543A"/>
    <w:rsid w:val="659C73D0"/>
    <w:rsid w:val="6738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31BA"/>
  <w15:docId w15:val="{B7B50431-C277-4FBE-982B-730BE9839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226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8BA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F6571E"/>
    <w:rPr>
      <w:rFonts w:asciiTheme="majorHAnsi" w:eastAsiaTheme="majorEastAsia" w:hAnsiTheme="majorHAnsi" w:cstheme="majorBidi"/>
      <w:i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61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1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1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1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E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E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26261"/>
    <w:pPr>
      <w:ind w:left="720"/>
      <w:contextualSpacing/>
    </w:pPr>
  </w:style>
  <w:style w:type="paragraph" w:customStyle="1" w:styleId="xmsonormal">
    <w:name w:val="x_msonormal"/>
    <w:basedOn w:val="Normalny"/>
    <w:rsid w:val="00F0440D"/>
    <w:pPr>
      <w:spacing w:before="100" w:beforeAutospacing="1" w:after="100" w:afterAutospacing="1"/>
    </w:pPr>
  </w:style>
  <w:style w:type="paragraph" w:customStyle="1" w:styleId="paragraph">
    <w:name w:val="paragraph"/>
    <w:basedOn w:val="Normalny"/>
    <w:rsid w:val="00E00592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E00592"/>
  </w:style>
  <w:style w:type="character" w:customStyle="1" w:styleId="eop">
    <w:name w:val="eop"/>
    <w:basedOn w:val="Domylnaczcionkaakapitu"/>
    <w:rsid w:val="00E00592"/>
  </w:style>
  <w:style w:type="character" w:customStyle="1" w:styleId="scxw219203326">
    <w:name w:val="scxw219203326"/>
    <w:basedOn w:val="Domylnaczcionkaakapitu"/>
    <w:rsid w:val="00E00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6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E201991F0B4409A24EC3F389BC0DF" ma:contentTypeVersion="10" ma:contentTypeDescription="Create a new document." ma:contentTypeScope="" ma:versionID="acd68910dcb22ed7c40729b061736a81">
  <xsd:schema xmlns:xsd="http://www.w3.org/2001/XMLSchema" xmlns:xs="http://www.w3.org/2001/XMLSchema" xmlns:p="http://schemas.microsoft.com/office/2006/metadata/properties" xmlns:ns3="e0eecd50-0de0-4b44-93ae-51b7a6dd388a" xmlns:ns4="14c72a23-7227-441e-b48a-2b65d16d1f9f" targetNamespace="http://schemas.microsoft.com/office/2006/metadata/properties" ma:root="true" ma:fieldsID="4f035490375fc9ef9a6f93033addea51" ns3:_="" ns4:_="">
    <xsd:import namespace="e0eecd50-0de0-4b44-93ae-51b7a6dd388a"/>
    <xsd:import namespace="14c72a23-7227-441e-b48a-2b65d16d1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ecd50-0de0-4b44-93ae-51b7a6dd3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72a23-7227-441e-b48a-2b65d16d1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CD300A-EE32-4977-B897-78104EEBEE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37F6A3-8628-4404-8094-90F02C882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eecd50-0de0-4b44-93ae-51b7a6dd388a"/>
    <ds:schemaRef ds:uri="14c72a23-7227-441e-b48a-2b65d16d1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AA5DAD-2397-472D-BFAE-88F6DF8D4A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1675</Words>
  <Characters>10051</Characters>
  <Application>Microsoft Office Word</Application>
  <DocSecurity>0</DocSecurity>
  <Lines>83</Lines>
  <Paragraphs>23</Paragraphs>
  <ScaleCrop>false</ScaleCrop>
  <Company>Hewlett-Packard</Company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Małgorzata Kończyńska</cp:lastModifiedBy>
  <cp:revision>114</cp:revision>
  <cp:lastPrinted>2022-12-09T09:23:00Z</cp:lastPrinted>
  <dcterms:created xsi:type="dcterms:W3CDTF">2026-08-18T12:16:00Z</dcterms:created>
  <dcterms:modified xsi:type="dcterms:W3CDTF">2026-08-28T13:53:00Z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0x0101003D3E201991F0B4409A24EC3F389BC0DF</vt:lpwstr>
  </property>
</Properties>
</file>